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C104" w14:textId="77777777" w:rsidR="00B50A5D" w:rsidRPr="00B50A5D" w:rsidRDefault="00B50A5D" w:rsidP="00B50A5D">
      <w:pPr>
        <w:jc w:val="center"/>
        <w:rPr>
          <w:b/>
          <w:bCs/>
        </w:rPr>
      </w:pPr>
      <w:r w:rsidRPr="00B50A5D">
        <w:rPr>
          <w:b/>
          <w:bCs/>
        </w:rPr>
        <w:t>SOP Template Creator:</w:t>
      </w:r>
    </w:p>
    <w:p w14:paraId="25116908" w14:textId="77777777" w:rsidR="00B50A5D" w:rsidRPr="00B50A5D" w:rsidRDefault="00B50A5D" w:rsidP="00B50A5D">
      <w:pPr>
        <w:jc w:val="center"/>
      </w:pPr>
      <w:r w:rsidRPr="00B50A5D">
        <w:rPr>
          <w:b/>
          <w:bCs/>
        </w:rPr>
        <w:t>Build Step-by-Step Standard Operating Procedures for Any C-Store Task</w:t>
      </w:r>
    </w:p>
    <w:p w14:paraId="27F722B0" w14:textId="77777777" w:rsidR="00B50A5D" w:rsidRPr="00B50A5D" w:rsidRDefault="00B50A5D" w:rsidP="00B50A5D">
      <w:r w:rsidRPr="00B50A5D">
        <w:rPr>
          <w:i/>
          <w:iCs/>
        </w:rPr>
        <w:t>A ready-to-use template managers and content creators can fill out, adapt, and share to raise standards, boost training results, and demonstrate operational expertise.</w:t>
      </w:r>
    </w:p>
    <w:p w14:paraId="4EFA780D" w14:textId="77777777" w:rsidR="00B50A5D" w:rsidRPr="00B50A5D" w:rsidRDefault="00B50A5D" w:rsidP="00B50A5D">
      <w:r w:rsidRPr="00B50A5D">
        <w:pict w14:anchorId="67E38C03">
          <v:rect id="_x0000_i1025" style="width:0;height:1.5pt" o:hralign="center" o:hrstd="t" o:hr="t" fillcolor="#a0a0a0" stroked="f"/>
        </w:pict>
      </w:r>
    </w:p>
    <w:p w14:paraId="2A0845E1" w14:textId="77777777" w:rsidR="00417236" w:rsidRDefault="00417236" w:rsidP="00B50A5D">
      <w:pPr>
        <w:rPr>
          <w:b/>
          <w:bCs/>
        </w:rPr>
      </w:pPr>
    </w:p>
    <w:p w14:paraId="79DC7AD0" w14:textId="4E158125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Standard Operating Procedure (SOP) Template</w:t>
      </w:r>
    </w:p>
    <w:p w14:paraId="1A607394" w14:textId="77777777" w:rsidR="00B50A5D" w:rsidRPr="00B50A5D" w:rsidRDefault="00B50A5D" w:rsidP="00B50A5D">
      <w:r w:rsidRPr="00B50A5D">
        <w:pict w14:anchorId="1F7F4FE5">
          <v:rect id="_x0000_i1026" style="width:0;height:1.5pt" o:hralign="center" o:hrstd="t" o:hr="t" fillcolor="#a0a0a0" stroked="f"/>
        </w:pict>
      </w:r>
    </w:p>
    <w:p w14:paraId="013EAB8B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SOP Title: ________________________________</w:t>
      </w:r>
    </w:p>
    <w:p w14:paraId="5C479E81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Store/Location: ___________________________</w:t>
      </w:r>
    </w:p>
    <w:p w14:paraId="42989EBE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Date Last Updated: ________________________</w:t>
      </w:r>
    </w:p>
    <w:p w14:paraId="740EC932" w14:textId="77777777" w:rsidR="00B50A5D" w:rsidRPr="00B50A5D" w:rsidRDefault="00B50A5D" w:rsidP="00B50A5D">
      <w:r w:rsidRPr="00B50A5D">
        <w:pict w14:anchorId="7228C0E1">
          <v:rect id="_x0000_i1027" style="width:0;height:1.5pt" o:hralign="center" o:hrstd="t" o:hr="t" fillcolor="#a0a0a0" stroked="f"/>
        </w:pict>
      </w:r>
    </w:p>
    <w:p w14:paraId="76496BC3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1. Purpose</w:t>
      </w:r>
    </w:p>
    <w:p w14:paraId="79B8078E" w14:textId="77777777" w:rsidR="00B50A5D" w:rsidRPr="00B50A5D" w:rsidRDefault="00B50A5D" w:rsidP="00B50A5D">
      <w:r w:rsidRPr="00B50A5D">
        <w:rPr>
          <w:i/>
          <w:iCs/>
        </w:rPr>
        <w:t>Describe the goal of this procedure (e.g., ensure safe and consistent store opening each day).</w:t>
      </w:r>
    </w:p>
    <w:p w14:paraId="2406CC32" w14:textId="77777777" w:rsidR="00B50A5D" w:rsidRPr="00B50A5D" w:rsidRDefault="00B50A5D" w:rsidP="00B50A5D">
      <w:r w:rsidRPr="00B50A5D">
        <w:pict w14:anchorId="207C7CE3">
          <v:rect id="_x0000_i1028" style="width:0;height:1.5pt" o:hralign="center" o:hrstd="t" o:hr="t" fillcolor="#a0a0a0" stroked="f"/>
        </w:pict>
      </w:r>
    </w:p>
    <w:p w14:paraId="44E69A38" w14:textId="5DFA95E0" w:rsidR="00417236" w:rsidRDefault="00417236" w:rsidP="00B50A5D">
      <w:pPr>
        <w:rPr>
          <w:b/>
          <w:bCs/>
        </w:rPr>
      </w:pPr>
      <w:r w:rsidRPr="00B50A5D">
        <w:pict w14:anchorId="5155A728">
          <v:rect id="_x0000_i1055" style="width:0;height:1.5pt" o:hralign="center" o:hrstd="t" o:hr="t" fillcolor="#a0a0a0" stroked="f"/>
        </w:pict>
      </w:r>
    </w:p>
    <w:p w14:paraId="33D46C83" w14:textId="1AFDE5D9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2. Scope</w:t>
      </w:r>
    </w:p>
    <w:p w14:paraId="7753A8F7" w14:textId="77777777" w:rsidR="00B50A5D" w:rsidRPr="00B50A5D" w:rsidRDefault="00B50A5D" w:rsidP="00B50A5D">
      <w:r w:rsidRPr="00B50A5D">
        <w:rPr>
          <w:i/>
          <w:iCs/>
        </w:rPr>
        <w:t>Where and to whom this SOP applies (e.g., all opening shift employees at Main Street location).</w:t>
      </w:r>
    </w:p>
    <w:p w14:paraId="5F860197" w14:textId="77777777" w:rsidR="00B50A5D" w:rsidRPr="00B50A5D" w:rsidRDefault="00B50A5D" w:rsidP="00B50A5D">
      <w:r w:rsidRPr="00B50A5D">
        <w:pict w14:anchorId="62CFE1C3">
          <v:rect id="_x0000_i1029" style="width:0;height:1.5pt" o:hralign="center" o:hrstd="t" o:hr="t" fillcolor="#a0a0a0" stroked="f"/>
        </w:pict>
      </w:r>
    </w:p>
    <w:p w14:paraId="57540075" w14:textId="0D449467" w:rsidR="00417236" w:rsidRDefault="00417236" w:rsidP="00B50A5D">
      <w:pPr>
        <w:rPr>
          <w:b/>
          <w:bCs/>
        </w:rPr>
      </w:pPr>
      <w:r w:rsidRPr="00B50A5D">
        <w:pict w14:anchorId="4CA2668A">
          <v:rect id="_x0000_i1056" style="width:0;height:1.5pt" o:hralign="center" o:hrstd="t" o:hr="t" fillcolor="#a0a0a0" stroked="f"/>
        </w:pict>
      </w:r>
    </w:p>
    <w:p w14:paraId="32F7F36B" w14:textId="7154A53D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3. Responsibilities</w:t>
      </w:r>
    </w:p>
    <w:p w14:paraId="6D42297C" w14:textId="77777777" w:rsidR="00B50A5D" w:rsidRPr="00B50A5D" w:rsidRDefault="00B50A5D" w:rsidP="00B50A5D">
      <w:r w:rsidRPr="00B50A5D">
        <w:rPr>
          <w:i/>
          <w:iCs/>
        </w:rPr>
        <w:t>Who completes each part of this SOP (e.g., opening manager, cashier, stocker).</w:t>
      </w:r>
    </w:p>
    <w:p w14:paraId="1E3E5D2E" w14:textId="77777777" w:rsidR="00B50A5D" w:rsidRPr="00B50A5D" w:rsidRDefault="00B50A5D" w:rsidP="00B50A5D">
      <w:r w:rsidRPr="00B50A5D">
        <w:pict w14:anchorId="5C14D2C0">
          <v:rect id="_x0000_i1030" style="width:0;height:1.5pt" o:hralign="center" o:hrstd="t" o:hr="t" fillcolor="#a0a0a0" stroked="f"/>
        </w:pict>
      </w:r>
    </w:p>
    <w:p w14:paraId="1618433D" w14:textId="6FA95457" w:rsidR="00417236" w:rsidRDefault="00417236" w:rsidP="00B50A5D">
      <w:pPr>
        <w:rPr>
          <w:b/>
          <w:bCs/>
        </w:rPr>
      </w:pPr>
      <w:r w:rsidRPr="00B50A5D">
        <w:pict w14:anchorId="500F2272">
          <v:rect id="_x0000_i1057" style="width:0;height:1.5pt" o:hralign="center" o:hrstd="t" o:hr="t" fillcolor="#a0a0a0" stroked="f"/>
        </w:pict>
      </w:r>
    </w:p>
    <w:p w14:paraId="6F093A51" w14:textId="77777777" w:rsidR="00417236" w:rsidRDefault="00417236" w:rsidP="00B50A5D">
      <w:pPr>
        <w:rPr>
          <w:b/>
          <w:bCs/>
        </w:rPr>
      </w:pPr>
    </w:p>
    <w:p w14:paraId="59896D2D" w14:textId="3BD82B7D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lastRenderedPageBreak/>
        <w:t>4. Required Materials &amp; Equipment</w:t>
      </w:r>
    </w:p>
    <w:p w14:paraId="082E2B6C" w14:textId="77777777" w:rsidR="00B50A5D" w:rsidRPr="00B50A5D" w:rsidRDefault="00B50A5D" w:rsidP="00B50A5D">
      <w:pPr>
        <w:numPr>
          <w:ilvl w:val="0"/>
          <w:numId w:val="1"/>
        </w:numPr>
      </w:pPr>
      <w:r w:rsidRPr="00B50A5D">
        <w:pict w14:anchorId="25E5F295">
          <v:rect id="_x0000_i1031" style="width:0;height:1.5pt" o:hralign="center" o:hrstd="t" o:hr="t" fillcolor="#a0a0a0" stroked="f"/>
        </w:pict>
      </w:r>
    </w:p>
    <w:p w14:paraId="6E447A11" w14:textId="77777777" w:rsidR="00B50A5D" w:rsidRPr="00B50A5D" w:rsidRDefault="00B50A5D" w:rsidP="00B50A5D">
      <w:pPr>
        <w:numPr>
          <w:ilvl w:val="0"/>
          <w:numId w:val="1"/>
        </w:numPr>
      </w:pPr>
      <w:r w:rsidRPr="00B50A5D">
        <w:pict w14:anchorId="01980803">
          <v:rect id="_x0000_i1032" style="width:0;height:1.5pt" o:hralign="center" o:hrstd="t" o:hr="t" fillcolor="#a0a0a0" stroked="f"/>
        </w:pict>
      </w:r>
    </w:p>
    <w:p w14:paraId="540BC1FB" w14:textId="77777777" w:rsidR="00B50A5D" w:rsidRPr="00B50A5D" w:rsidRDefault="00B50A5D" w:rsidP="00B50A5D">
      <w:pPr>
        <w:numPr>
          <w:ilvl w:val="0"/>
          <w:numId w:val="1"/>
        </w:numPr>
      </w:pPr>
      <w:r w:rsidRPr="00B50A5D">
        <w:pict w14:anchorId="40781250">
          <v:rect id="_x0000_i1033" style="width:0;height:1.5pt" o:hralign="center" o:hrstd="t" o:hr="t" fillcolor="#a0a0a0" stroked="f"/>
        </w:pict>
      </w:r>
    </w:p>
    <w:p w14:paraId="621D91EC" w14:textId="77777777" w:rsidR="00B50A5D" w:rsidRPr="00B50A5D" w:rsidRDefault="00B50A5D" w:rsidP="00B50A5D">
      <w:r w:rsidRPr="00B50A5D">
        <w:pict w14:anchorId="59635BE2">
          <v:rect id="_x0000_i1034" style="width:0;height:1.5pt" o:hralign="center" o:hrstd="t" o:hr="t" fillcolor="#a0a0a0" stroked="f"/>
        </w:pict>
      </w:r>
    </w:p>
    <w:p w14:paraId="2373FF7A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5. Safety Considerations</w:t>
      </w:r>
    </w:p>
    <w:p w14:paraId="341C9EA6" w14:textId="77777777" w:rsidR="00B50A5D" w:rsidRPr="00B50A5D" w:rsidRDefault="00B50A5D" w:rsidP="00B50A5D">
      <w:pPr>
        <w:numPr>
          <w:ilvl w:val="0"/>
          <w:numId w:val="2"/>
        </w:numPr>
      </w:pPr>
      <w:r w:rsidRPr="00B50A5D">
        <w:t>PPE required: _____________________</w:t>
      </w:r>
    </w:p>
    <w:p w14:paraId="48FF0A0A" w14:textId="77777777" w:rsidR="00B50A5D" w:rsidRPr="00B50A5D" w:rsidRDefault="00B50A5D" w:rsidP="00B50A5D">
      <w:pPr>
        <w:numPr>
          <w:ilvl w:val="0"/>
          <w:numId w:val="2"/>
        </w:numPr>
      </w:pPr>
      <w:r w:rsidRPr="00B50A5D">
        <w:t>Hazardous steps: __________________</w:t>
      </w:r>
    </w:p>
    <w:p w14:paraId="7B310343" w14:textId="77777777" w:rsidR="00B50A5D" w:rsidRPr="00B50A5D" w:rsidRDefault="00B50A5D" w:rsidP="00B50A5D">
      <w:pPr>
        <w:numPr>
          <w:ilvl w:val="0"/>
          <w:numId w:val="2"/>
        </w:numPr>
      </w:pPr>
      <w:r w:rsidRPr="00B50A5D">
        <w:t>Emergency contacts: _______________</w:t>
      </w:r>
    </w:p>
    <w:p w14:paraId="2257152E" w14:textId="77777777" w:rsidR="00B50A5D" w:rsidRPr="00B50A5D" w:rsidRDefault="00B50A5D" w:rsidP="00B50A5D">
      <w:r w:rsidRPr="00B50A5D">
        <w:pict w14:anchorId="53C8C3B8">
          <v:rect id="_x0000_i1035" style="width:0;height:1.5pt" o:hralign="center" o:hrstd="t" o:hr="t" fillcolor="#a0a0a0" stroked="f"/>
        </w:pict>
      </w:r>
    </w:p>
    <w:p w14:paraId="01D458A9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6. Step-by-Step Procedure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896"/>
        <w:gridCol w:w="1439"/>
        <w:gridCol w:w="2250"/>
        <w:gridCol w:w="1890"/>
        <w:gridCol w:w="2880"/>
      </w:tblGrid>
      <w:tr w:rsidR="00B50A5D" w:rsidRPr="00B50A5D" w14:paraId="0ECC56D2" w14:textId="77777777" w:rsidTr="0041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01CB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Step #</w:t>
            </w:r>
          </w:p>
        </w:tc>
        <w:tc>
          <w:tcPr>
            <w:tcW w:w="1439" w:type="dxa"/>
            <w:hideMark/>
          </w:tcPr>
          <w:p w14:paraId="7A039DA4" w14:textId="77777777" w:rsidR="00B50A5D" w:rsidRPr="00B50A5D" w:rsidRDefault="00B50A5D" w:rsidP="0041723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Action</w:t>
            </w:r>
          </w:p>
        </w:tc>
        <w:tc>
          <w:tcPr>
            <w:tcW w:w="2250" w:type="dxa"/>
            <w:hideMark/>
          </w:tcPr>
          <w:p w14:paraId="77C385B3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Responsible Party</w:t>
            </w:r>
          </w:p>
        </w:tc>
        <w:tc>
          <w:tcPr>
            <w:tcW w:w="1890" w:type="dxa"/>
            <w:hideMark/>
          </w:tcPr>
          <w:p w14:paraId="22ED1E3D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Time Estimate</w:t>
            </w:r>
          </w:p>
        </w:tc>
        <w:tc>
          <w:tcPr>
            <w:tcW w:w="2880" w:type="dxa"/>
            <w:hideMark/>
          </w:tcPr>
          <w:p w14:paraId="7DADC786" w14:textId="77777777" w:rsidR="00B50A5D" w:rsidRPr="00B50A5D" w:rsidRDefault="00B50A5D" w:rsidP="00417236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Quality Check/Notes</w:t>
            </w:r>
          </w:p>
        </w:tc>
      </w:tr>
      <w:tr w:rsidR="00B50A5D" w:rsidRPr="00B50A5D" w14:paraId="7817B883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2B6292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1</w:t>
            </w:r>
          </w:p>
        </w:tc>
        <w:tc>
          <w:tcPr>
            <w:tcW w:w="1439" w:type="dxa"/>
            <w:hideMark/>
          </w:tcPr>
          <w:p w14:paraId="2B71624B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hideMark/>
          </w:tcPr>
          <w:p w14:paraId="37D49643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hideMark/>
          </w:tcPr>
          <w:p w14:paraId="719558F6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  <w:hideMark/>
          </w:tcPr>
          <w:p w14:paraId="0982C04B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0A5D" w:rsidRPr="00B50A5D" w14:paraId="6F86591C" w14:textId="77777777" w:rsidTr="00417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0E6D6E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2</w:t>
            </w:r>
          </w:p>
        </w:tc>
        <w:tc>
          <w:tcPr>
            <w:tcW w:w="1439" w:type="dxa"/>
            <w:hideMark/>
          </w:tcPr>
          <w:p w14:paraId="6188E7E8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hideMark/>
          </w:tcPr>
          <w:p w14:paraId="5C358C0B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hideMark/>
          </w:tcPr>
          <w:p w14:paraId="0D4A56E5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hideMark/>
          </w:tcPr>
          <w:p w14:paraId="77F43AF2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0A5D" w:rsidRPr="00B50A5D" w14:paraId="65C4F1A1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15897A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3</w:t>
            </w:r>
          </w:p>
        </w:tc>
        <w:tc>
          <w:tcPr>
            <w:tcW w:w="1439" w:type="dxa"/>
            <w:hideMark/>
          </w:tcPr>
          <w:p w14:paraId="2547BC01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hideMark/>
          </w:tcPr>
          <w:p w14:paraId="4C042C0F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hideMark/>
          </w:tcPr>
          <w:p w14:paraId="571B100B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  <w:hideMark/>
          </w:tcPr>
          <w:p w14:paraId="4443529C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0A5D" w:rsidRPr="00B50A5D" w14:paraId="435CC21E" w14:textId="77777777" w:rsidTr="00417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7687DA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4</w:t>
            </w:r>
          </w:p>
        </w:tc>
        <w:tc>
          <w:tcPr>
            <w:tcW w:w="1439" w:type="dxa"/>
            <w:hideMark/>
          </w:tcPr>
          <w:p w14:paraId="11469249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hideMark/>
          </w:tcPr>
          <w:p w14:paraId="5B66B70F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hideMark/>
          </w:tcPr>
          <w:p w14:paraId="0E89B1AA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hideMark/>
          </w:tcPr>
          <w:p w14:paraId="537179DC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5B0E7F0F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C808B0" w14:textId="1AFCDA83" w:rsidR="00417236" w:rsidRPr="00B50A5D" w:rsidRDefault="00417236" w:rsidP="00B50A5D">
            <w:r>
              <w:t>5</w:t>
            </w:r>
          </w:p>
        </w:tc>
        <w:tc>
          <w:tcPr>
            <w:tcW w:w="1439" w:type="dxa"/>
          </w:tcPr>
          <w:p w14:paraId="180241A0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99C4A01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BCFC8A6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D5182AA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26C18002" w14:textId="77777777" w:rsidTr="00417236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1DE45C" w14:textId="71579DB1" w:rsidR="00417236" w:rsidRPr="00B50A5D" w:rsidRDefault="00417236" w:rsidP="00B50A5D">
            <w:r>
              <w:t>6</w:t>
            </w:r>
          </w:p>
        </w:tc>
        <w:tc>
          <w:tcPr>
            <w:tcW w:w="1439" w:type="dxa"/>
          </w:tcPr>
          <w:p w14:paraId="14CE6654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D38743D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9D02C31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23C1A16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79BB2163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A3AED" w14:textId="494981CA" w:rsidR="00417236" w:rsidRPr="00B50A5D" w:rsidRDefault="00417236" w:rsidP="00B50A5D">
            <w:r>
              <w:t>7</w:t>
            </w:r>
          </w:p>
        </w:tc>
        <w:tc>
          <w:tcPr>
            <w:tcW w:w="1439" w:type="dxa"/>
          </w:tcPr>
          <w:p w14:paraId="0FB38F56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768E85D2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4B0B03D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966042E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8FC087" w14:textId="77777777" w:rsidR="00B50A5D" w:rsidRPr="00B50A5D" w:rsidRDefault="00B50A5D" w:rsidP="00B50A5D">
      <w:r w:rsidRPr="00B50A5D">
        <w:pict w14:anchorId="580942C8">
          <v:rect id="_x0000_i1036" style="width:0;height:1.5pt" o:hralign="center" o:hrstd="t" o:hr="t" fillcolor="#a0a0a0" stroked="f"/>
        </w:pict>
      </w:r>
    </w:p>
    <w:p w14:paraId="1DD9EDC3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7. Visual Aids (Photos/Diagrams)</w:t>
      </w:r>
    </w:p>
    <w:p w14:paraId="4C8308D6" w14:textId="77777777" w:rsidR="00B50A5D" w:rsidRPr="00B50A5D" w:rsidRDefault="00B50A5D" w:rsidP="00B50A5D">
      <w:r w:rsidRPr="00B50A5D">
        <w:rPr>
          <w:i/>
          <w:iCs/>
        </w:rPr>
        <w:t xml:space="preserve">Insert image or diagram </w:t>
      </w:r>
      <w:proofErr w:type="gramStart"/>
      <w:r w:rsidRPr="00B50A5D">
        <w:rPr>
          <w:i/>
          <w:iCs/>
        </w:rPr>
        <w:t>here, or</w:t>
      </w:r>
      <w:proofErr w:type="gramEnd"/>
      <w:r w:rsidRPr="00B50A5D">
        <w:rPr>
          <w:i/>
          <w:iCs/>
        </w:rPr>
        <w:t xml:space="preserve"> provide file path/QR code to reference material.</w:t>
      </w:r>
    </w:p>
    <w:p w14:paraId="59F6E005" w14:textId="77777777" w:rsidR="00B50A5D" w:rsidRPr="00B50A5D" w:rsidRDefault="00B50A5D" w:rsidP="00B50A5D">
      <w:pPr>
        <w:numPr>
          <w:ilvl w:val="0"/>
          <w:numId w:val="3"/>
        </w:numPr>
      </w:pPr>
      <w:r w:rsidRPr="00B50A5D">
        <w:t>Photo attached</w:t>
      </w:r>
    </w:p>
    <w:p w14:paraId="6EFCF755" w14:textId="77777777" w:rsidR="00B50A5D" w:rsidRPr="00B50A5D" w:rsidRDefault="00B50A5D" w:rsidP="00B50A5D">
      <w:pPr>
        <w:numPr>
          <w:ilvl w:val="0"/>
          <w:numId w:val="3"/>
        </w:numPr>
      </w:pPr>
      <w:r w:rsidRPr="00B50A5D">
        <w:t>Diagram attached</w:t>
      </w:r>
    </w:p>
    <w:p w14:paraId="1FFD0FD7" w14:textId="77777777" w:rsidR="00417236" w:rsidRDefault="00417236" w:rsidP="00B50A5D"/>
    <w:p w14:paraId="79A957B6" w14:textId="29439021" w:rsidR="00B50A5D" w:rsidRPr="00B50A5D" w:rsidRDefault="00B50A5D" w:rsidP="00B50A5D">
      <w:r w:rsidRPr="00B50A5D">
        <w:lastRenderedPageBreak/>
        <w:pict w14:anchorId="7653E3CC">
          <v:rect id="_x0000_i1037" style="width:0;height:1.5pt" o:hralign="center" o:hrstd="t" o:hr="t" fillcolor="#a0a0a0" stroked="f"/>
        </w:pict>
      </w:r>
    </w:p>
    <w:p w14:paraId="7096C73E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t>8. Troubleshooting/Common Issues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5038"/>
        <w:gridCol w:w="4317"/>
      </w:tblGrid>
      <w:tr w:rsidR="00B50A5D" w:rsidRPr="00B50A5D" w14:paraId="6A49F566" w14:textId="77777777" w:rsidTr="0041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hideMark/>
          </w:tcPr>
          <w:p w14:paraId="6366858A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Problem</w:t>
            </w:r>
          </w:p>
        </w:tc>
        <w:tc>
          <w:tcPr>
            <w:tcW w:w="4317" w:type="dxa"/>
            <w:hideMark/>
          </w:tcPr>
          <w:p w14:paraId="6F1DEE40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Solution/Who to Contact</w:t>
            </w:r>
          </w:p>
        </w:tc>
      </w:tr>
      <w:tr w:rsidR="00B50A5D" w:rsidRPr="00B50A5D" w14:paraId="049A6190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hideMark/>
          </w:tcPr>
          <w:p w14:paraId="3258367A" w14:textId="77777777" w:rsidR="00B50A5D" w:rsidRPr="00B50A5D" w:rsidRDefault="00B50A5D" w:rsidP="00B50A5D">
            <w:pPr>
              <w:spacing w:after="160" w:line="278" w:lineRule="auto"/>
            </w:pPr>
          </w:p>
        </w:tc>
        <w:tc>
          <w:tcPr>
            <w:tcW w:w="4317" w:type="dxa"/>
            <w:hideMark/>
          </w:tcPr>
          <w:p w14:paraId="7D2EB9C9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0A5D" w:rsidRPr="00B50A5D" w14:paraId="4F4E96B2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hideMark/>
          </w:tcPr>
          <w:p w14:paraId="319D896F" w14:textId="77777777" w:rsidR="00B50A5D" w:rsidRPr="00B50A5D" w:rsidRDefault="00B50A5D" w:rsidP="00B50A5D">
            <w:pPr>
              <w:spacing w:after="160" w:line="278" w:lineRule="auto"/>
            </w:pPr>
          </w:p>
        </w:tc>
        <w:tc>
          <w:tcPr>
            <w:tcW w:w="4317" w:type="dxa"/>
            <w:hideMark/>
          </w:tcPr>
          <w:p w14:paraId="03AE430A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23A3E99E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15DF4AC" w14:textId="77777777" w:rsidR="00417236" w:rsidRPr="00B50A5D" w:rsidRDefault="00417236" w:rsidP="00B50A5D"/>
        </w:tc>
        <w:tc>
          <w:tcPr>
            <w:tcW w:w="4317" w:type="dxa"/>
          </w:tcPr>
          <w:p w14:paraId="3C805E06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0B5A6063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49EF9C7F" w14:textId="77777777" w:rsidR="00417236" w:rsidRPr="00B50A5D" w:rsidRDefault="00417236" w:rsidP="00B50A5D"/>
        </w:tc>
        <w:tc>
          <w:tcPr>
            <w:tcW w:w="4317" w:type="dxa"/>
          </w:tcPr>
          <w:p w14:paraId="0853A129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53FCF40A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92FC80E" w14:textId="77777777" w:rsidR="00417236" w:rsidRPr="00B50A5D" w:rsidRDefault="00417236" w:rsidP="00B50A5D"/>
        </w:tc>
        <w:tc>
          <w:tcPr>
            <w:tcW w:w="4317" w:type="dxa"/>
          </w:tcPr>
          <w:p w14:paraId="391ACB7B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13AAAC3B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16CCC499" w14:textId="77777777" w:rsidR="00417236" w:rsidRPr="00B50A5D" w:rsidRDefault="00417236" w:rsidP="00B50A5D"/>
        </w:tc>
        <w:tc>
          <w:tcPr>
            <w:tcW w:w="4317" w:type="dxa"/>
          </w:tcPr>
          <w:p w14:paraId="489EEB03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118CF4C9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2E73BBEC" w14:textId="77777777" w:rsidR="00417236" w:rsidRPr="00B50A5D" w:rsidRDefault="00417236" w:rsidP="00B50A5D"/>
        </w:tc>
        <w:tc>
          <w:tcPr>
            <w:tcW w:w="4317" w:type="dxa"/>
          </w:tcPr>
          <w:p w14:paraId="28FD1EA2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0DCC122F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465ABBDD" w14:textId="77777777" w:rsidR="00417236" w:rsidRPr="00B50A5D" w:rsidRDefault="00417236" w:rsidP="00B50A5D"/>
        </w:tc>
        <w:tc>
          <w:tcPr>
            <w:tcW w:w="4317" w:type="dxa"/>
          </w:tcPr>
          <w:p w14:paraId="21E5F3F0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68961F24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0482AB6F" w14:textId="77777777" w:rsidR="00417236" w:rsidRPr="00B50A5D" w:rsidRDefault="00417236" w:rsidP="00B50A5D"/>
        </w:tc>
        <w:tc>
          <w:tcPr>
            <w:tcW w:w="4317" w:type="dxa"/>
          </w:tcPr>
          <w:p w14:paraId="23F77D7E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3E363105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03F40AE7" w14:textId="77777777" w:rsidR="00417236" w:rsidRPr="00B50A5D" w:rsidRDefault="00417236" w:rsidP="00B50A5D"/>
        </w:tc>
        <w:tc>
          <w:tcPr>
            <w:tcW w:w="4317" w:type="dxa"/>
          </w:tcPr>
          <w:p w14:paraId="4452F963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26809CE0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578642D2" w14:textId="77777777" w:rsidR="00417236" w:rsidRPr="00B50A5D" w:rsidRDefault="00417236" w:rsidP="00B50A5D"/>
        </w:tc>
        <w:tc>
          <w:tcPr>
            <w:tcW w:w="4317" w:type="dxa"/>
          </w:tcPr>
          <w:p w14:paraId="54BE6048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68BECE8A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4C2F281A" w14:textId="77777777" w:rsidR="00417236" w:rsidRPr="00B50A5D" w:rsidRDefault="00417236" w:rsidP="00B50A5D"/>
        </w:tc>
        <w:tc>
          <w:tcPr>
            <w:tcW w:w="4317" w:type="dxa"/>
          </w:tcPr>
          <w:p w14:paraId="4822590B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1570FA5D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4367731D" w14:textId="77777777" w:rsidR="00417236" w:rsidRPr="00B50A5D" w:rsidRDefault="00417236" w:rsidP="00B50A5D"/>
        </w:tc>
        <w:tc>
          <w:tcPr>
            <w:tcW w:w="4317" w:type="dxa"/>
          </w:tcPr>
          <w:p w14:paraId="72B7EFA1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78015153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62D25CE2" w14:textId="77777777" w:rsidR="00417236" w:rsidRPr="00B50A5D" w:rsidRDefault="00417236" w:rsidP="00B50A5D"/>
        </w:tc>
        <w:tc>
          <w:tcPr>
            <w:tcW w:w="4317" w:type="dxa"/>
          </w:tcPr>
          <w:p w14:paraId="3B424296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0D5176A2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26A23852" w14:textId="77777777" w:rsidR="00417236" w:rsidRPr="00B50A5D" w:rsidRDefault="00417236" w:rsidP="00B50A5D"/>
        </w:tc>
        <w:tc>
          <w:tcPr>
            <w:tcW w:w="4317" w:type="dxa"/>
          </w:tcPr>
          <w:p w14:paraId="38576F31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11EB2119" w14:textId="77777777" w:rsidTr="004172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3BD49897" w14:textId="77777777" w:rsidR="00417236" w:rsidRPr="00B50A5D" w:rsidRDefault="00417236" w:rsidP="00B50A5D"/>
        </w:tc>
        <w:tc>
          <w:tcPr>
            <w:tcW w:w="4317" w:type="dxa"/>
          </w:tcPr>
          <w:p w14:paraId="65EEB6E3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419173" w14:textId="77777777" w:rsidR="00417236" w:rsidRDefault="00417236" w:rsidP="00B50A5D"/>
    <w:p w14:paraId="14F8101F" w14:textId="2931CAE6" w:rsidR="00B50A5D" w:rsidRPr="00B50A5D" w:rsidRDefault="00B50A5D" w:rsidP="00B50A5D">
      <w:r w:rsidRPr="00B50A5D">
        <w:pict w14:anchorId="0B56ED97">
          <v:rect id="_x0000_i1038" style="width:0;height:1.5pt" o:hralign="center" o:hrstd="t" o:hr="t" fillcolor="#a0a0a0" stroked="f"/>
        </w:pict>
      </w:r>
    </w:p>
    <w:p w14:paraId="0B8F267E" w14:textId="7777777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lastRenderedPageBreak/>
        <w:t>9. Revision &amp; Feedback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734"/>
        <w:gridCol w:w="1689"/>
        <w:gridCol w:w="1857"/>
        <w:gridCol w:w="5075"/>
      </w:tblGrid>
      <w:tr w:rsidR="00417236" w:rsidRPr="00B50A5D" w14:paraId="6449A0DB" w14:textId="77777777" w:rsidTr="0041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C47037" w14:textId="77777777" w:rsidR="00B50A5D" w:rsidRPr="00B50A5D" w:rsidRDefault="00B50A5D" w:rsidP="00B50A5D">
            <w:pPr>
              <w:spacing w:after="160" w:line="278" w:lineRule="auto"/>
            </w:pPr>
            <w:r w:rsidRPr="00B50A5D">
              <w:t>Date</w:t>
            </w:r>
          </w:p>
        </w:tc>
        <w:tc>
          <w:tcPr>
            <w:tcW w:w="1689" w:type="dxa"/>
            <w:hideMark/>
          </w:tcPr>
          <w:p w14:paraId="4411A98C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Change Made</w:t>
            </w:r>
          </w:p>
        </w:tc>
        <w:tc>
          <w:tcPr>
            <w:tcW w:w="1857" w:type="dxa"/>
            <w:hideMark/>
          </w:tcPr>
          <w:p w14:paraId="74A24935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By Whom</w:t>
            </w:r>
          </w:p>
        </w:tc>
        <w:tc>
          <w:tcPr>
            <w:tcW w:w="5075" w:type="dxa"/>
            <w:hideMark/>
          </w:tcPr>
          <w:p w14:paraId="10DF5EEF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Reason/Feedback</w:t>
            </w:r>
          </w:p>
        </w:tc>
      </w:tr>
      <w:tr w:rsidR="00417236" w:rsidRPr="00B50A5D" w14:paraId="67E6A5F8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ACEDF0" w14:textId="77777777" w:rsidR="00B50A5D" w:rsidRPr="00B50A5D" w:rsidRDefault="00B50A5D" w:rsidP="00B50A5D">
            <w:pPr>
              <w:spacing w:after="160" w:line="278" w:lineRule="auto"/>
            </w:pPr>
          </w:p>
        </w:tc>
        <w:tc>
          <w:tcPr>
            <w:tcW w:w="1689" w:type="dxa"/>
            <w:hideMark/>
          </w:tcPr>
          <w:p w14:paraId="4030FE1C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  <w:hideMark/>
          </w:tcPr>
          <w:p w14:paraId="32913DA2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  <w:hideMark/>
          </w:tcPr>
          <w:p w14:paraId="08F631F1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0F951B34" w14:textId="77777777" w:rsidTr="0041723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7B1597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7AF817B8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1AB2F431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5E4EC980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55E8156C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303E9D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20DED7E4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00D0AEA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2F68789E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6F1146D4" w14:textId="77777777" w:rsidTr="0041723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06C1C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6EB04C34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C686584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4C0B7842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6BA54BD4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ED946E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7F642E40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14F5BD7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1C83140F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5CA1B1C5" w14:textId="77777777" w:rsidTr="0041723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98ACC4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41289366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CAB92BC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6D29189A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44FF3AFC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1EC378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633D8C5D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B3EA759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3DA6D9D3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740B0689" w14:textId="77777777" w:rsidTr="0041723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5523D3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524C5208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54F3EAD3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2C848C67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27B3CFFE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48A09C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7C4642DE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E803E11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08D9D457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3351092B" w14:textId="77777777" w:rsidTr="0041723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9E4496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64B9FAFE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DDECD92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77813812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020D9F81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ABDD67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7559B1A6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0D01299D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00A62CB4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236" w:rsidRPr="00B50A5D" w14:paraId="60C0D84F" w14:textId="77777777" w:rsidTr="0041723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A86217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31C7D988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5AF113B1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6D8D4C9B" w14:textId="77777777" w:rsidR="00417236" w:rsidRPr="00B50A5D" w:rsidRDefault="00417236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236" w:rsidRPr="00B50A5D" w14:paraId="522C1DB7" w14:textId="77777777" w:rsidTr="0041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327FA" w14:textId="77777777" w:rsidR="00417236" w:rsidRPr="00B50A5D" w:rsidRDefault="00417236" w:rsidP="00B50A5D">
            <w:pPr>
              <w:rPr>
                <w:b w:val="0"/>
                <w:bCs w:val="0"/>
              </w:rPr>
            </w:pPr>
          </w:p>
        </w:tc>
        <w:tc>
          <w:tcPr>
            <w:tcW w:w="1689" w:type="dxa"/>
          </w:tcPr>
          <w:p w14:paraId="4B918181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82209FB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5" w:type="dxa"/>
          </w:tcPr>
          <w:p w14:paraId="3CE5AD0A" w14:textId="77777777" w:rsidR="00417236" w:rsidRPr="00B50A5D" w:rsidRDefault="00417236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79F682" w14:textId="77777777" w:rsidR="00B50A5D" w:rsidRPr="00B50A5D" w:rsidRDefault="00B50A5D" w:rsidP="00B50A5D">
      <w:r w:rsidRPr="00B50A5D">
        <w:pict w14:anchorId="20E583A9">
          <v:rect id="_x0000_i1039" style="width:0;height:1.5pt" o:hralign="center" o:hrstd="t" o:hr="t" fillcolor="#a0a0a0" stroked="f"/>
        </w:pict>
      </w:r>
    </w:p>
    <w:p w14:paraId="037A6059" w14:textId="77777777" w:rsidR="00417236" w:rsidRDefault="00417236" w:rsidP="00B50A5D">
      <w:pPr>
        <w:rPr>
          <w:b/>
          <w:bCs/>
        </w:rPr>
      </w:pPr>
    </w:p>
    <w:p w14:paraId="066ACAAD" w14:textId="77777777" w:rsidR="00417236" w:rsidRDefault="00417236" w:rsidP="00B50A5D">
      <w:pPr>
        <w:rPr>
          <w:b/>
          <w:bCs/>
        </w:rPr>
      </w:pPr>
    </w:p>
    <w:p w14:paraId="5FF2A3C7" w14:textId="08CEF3C7" w:rsidR="00B50A5D" w:rsidRPr="00B50A5D" w:rsidRDefault="00B50A5D" w:rsidP="00B50A5D">
      <w:pPr>
        <w:rPr>
          <w:b/>
          <w:bCs/>
        </w:rPr>
      </w:pPr>
      <w:r w:rsidRPr="00B50A5D">
        <w:rPr>
          <w:b/>
          <w:bCs/>
        </w:rPr>
        <w:lastRenderedPageBreak/>
        <w:t>10. Acknowledgment of Review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3235"/>
        <w:gridCol w:w="1890"/>
        <w:gridCol w:w="4230"/>
      </w:tblGrid>
      <w:tr w:rsidR="000C467D" w:rsidRPr="00B50A5D" w14:paraId="55FB972C" w14:textId="77777777" w:rsidTr="000C4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7A81FF3A" w14:textId="77777777" w:rsidR="00B50A5D" w:rsidRPr="00B50A5D" w:rsidRDefault="00B50A5D" w:rsidP="000C467D">
            <w:pPr>
              <w:spacing w:after="160" w:line="278" w:lineRule="auto"/>
              <w:jc w:val="center"/>
            </w:pPr>
            <w:r w:rsidRPr="00B50A5D">
              <w:t>Employee Name</w:t>
            </w:r>
          </w:p>
        </w:tc>
        <w:tc>
          <w:tcPr>
            <w:tcW w:w="1890" w:type="dxa"/>
            <w:hideMark/>
          </w:tcPr>
          <w:p w14:paraId="68295086" w14:textId="77777777" w:rsidR="00B50A5D" w:rsidRPr="00B50A5D" w:rsidRDefault="00B50A5D" w:rsidP="00B50A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Date Reviewed</w:t>
            </w:r>
          </w:p>
        </w:tc>
        <w:tc>
          <w:tcPr>
            <w:tcW w:w="4230" w:type="dxa"/>
            <w:hideMark/>
          </w:tcPr>
          <w:p w14:paraId="140319A5" w14:textId="77777777" w:rsidR="00B50A5D" w:rsidRPr="00B50A5D" w:rsidRDefault="00B50A5D" w:rsidP="000C467D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A5D">
              <w:t>Signature</w:t>
            </w:r>
          </w:p>
        </w:tc>
      </w:tr>
      <w:tr w:rsidR="000C467D" w:rsidRPr="00B50A5D" w14:paraId="3B0BDE44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2FE350B9" w14:textId="77777777" w:rsidR="00B50A5D" w:rsidRPr="00B50A5D" w:rsidRDefault="00B50A5D" w:rsidP="00B50A5D">
            <w:pPr>
              <w:spacing w:after="160" w:line="278" w:lineRule="auto"/>
            </w:pPr>
          </w:p>
        </w:tc>
        <w:tc>
          <w:tcPr>
            <w:tcW w:w="1890" w:type="dxa"/>
            <w:hideMark/>
          </w:tcPr>
          <w:p w14:paraId="3E9C859A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  <w:hideMark/>
          </w:tcPr>
          <w:p w14:paraId="15BE27DC" w14:textId="77777777" w:rsidR="00B50A5D" w:rsidRPr="00B50A5D" w:rsidRDefault="00B50A5D" w:rsidP="00B50A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5FF9B7B7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15AAB26" w14:textId="77777777" w:rsidR="00B50A5D" w:rsidRPr="00B50A5D" w:rsidRDefault="00B50A5D" w:rsidP="00B50A5D">
            <w:pPr>
              <w:spacing w:after="160" w:line="278" w:lineRule="auto"/>
            </w:pPr>
          </w:p>
        </w:tc>
        <w:tc>
          <w:tcPr>
            <w:tcW w:w="1890" w:type="dxa"/>
            <w:hideMark/>
          </w:tcPr>
          <w:p w14:paraId="1E649F7B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  <w:hideMark/>
          </w:tcPr>
          <w:p w14:paraId="154700E3" w14:textId="77777777" w:rsidR="00B50A5D" w:rsidRPr="00B50A5D" w:rsidRDefault="00B50A5D" w:rsidP="00B50A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15DC3FC9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27AF9C5" w14:textId="77777777" w:rsidR="000C467D" w:rsidRPr="00B50A5D" w:rsidRDefault="000C467D" w:rsidP="00B50A5D"/>
        </w:tc>
        <w:tc>
          <w:tcPr>
            <w:tcW w:w="1890" w:type="dxa"/>
          </w:tcPr>
          <w:p w14:paraId="02CCD0D0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067371AA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6982D3AB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0EB244B" w14:textId="77777777" w:rsidR="000C467D" w:rsidRPr="00B50A5D" w:rsidRDefault="000C467D" w:rsidP="00B50A5D"/>
        </w:tc>
        <w:tc>
          <w:tcPr>
            <w:tcW w:w="1890" w:type="dxa"/>
          </w:tcPr>
          <w:p w14:paraId="27DBFAC2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3D2FB014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6852FF25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F1BF308" w14:textId="77777777" w:rsidR="000C467D" w:rsidRPr="00B50A5D" w:rsidRDefault="000C467D" w:rsidP="00B50A5D"/>
        </w:tc>
        <w:tc>
          <w:tcPr>
            <w:tcW w:w="1890" w:type="dxa"/>
          </w:tcPr>
          <w:p w14:paraId="6E4763DA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43CE9C67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76D4FFC3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7B25BA4" w14:textId="77777777" w:rsidR="000C467D" w:rsidRPr="00B50A5D" w:rsidRDefault="000C467D" w:rsidP="00B50A5D"/>
        </w:tc>
        <w:tc>
          <w:tcPr>
            <w:tcW w:w="1890" w:type="dxa"/>
          </w:tcPr>
          <w:p w14:paraId="10728F9A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15FBC583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234A133F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3804D43" w14:textId="77777777" w:rsidR="000C467D" w:rsidRPr="00B50A5D" w:rsidRDefault="000C467D" w:rsidP="00B50A5D"/>
        </w:tc>
        <w:tc>
          <w:tcPr>
            <w:tcW w:w="1890" w:type="dxa"/>
          </w:tcPr>
          <w:p w14:paraId="1C20EA25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35C36017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206E7A73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03D662C" w14:textId="77777777" w:rsidR="000C467D" w:rsidRPr="00B50A5D" w:rsidRDefault="000C467D" w:rsidP="00B50A5D"/>
        </w:tc>
        <w:tc>
          <w:tcPr>
            <w:tcW w:w="1890" w:type="dxa"/>
          </w:tcPr>
          <w:p w14:paraId="4E854AB3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6A8F8F04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08268B2E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11CD29D" w14:textId="77777777" w:rsidR="000C467D" w:rsidRPr="00B50A5D" w:rsidRDefault="000C467D" w:rsidP="00B50A5D"/>
        </w:tc>
        <w:tc>
          <w:tcPr>
            <w:tcW w:w="1890" w:type="dxa"/>
          </w:tcPr>
          <w:p w14:paraId="09C89765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6F64C6AB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4BD2BFEF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5DAD8D9" w14:textId="77777777" w:rsidR="000C467D" w:rsidRPr="00B50A5D" w:rsidRDefault="000C467D" w:rsidP="00B50A5D"/>
        </w:tc>
        <w:tc>
          <w:tcPr>
            <w:tcW w:w="1890" w:type="dxa"/>
          </w:tcPr>
          <w:p w14:paraId="07BDB1A9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1355560C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5DCBF6C5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D7D0671" w14:textId="77777777" w:rsidR="000C467D" w:rsidRPr="00B50A5D" w:rsidRDefault="000C467D" w:rsidP="00B50A5D"/>
        </w:tc>
        <w:tc>
          <w:tcPr>
            <w:tcW w:w="1890" w:type="dxa"/>
          </w:tcPr>
          <w:p w14:paraId="406D0EDE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32E03131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39278D4A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01FA141" w14:textId="77777777" w:rsidR="000C467D" w:rsidRPr="00B50A5D" w:rsidRDefault="000C467D" w:rsidP="00B50A5D"/>
        </w:tc>
        <w:tc>
          <w:tcPr>
            <w:tcW w:w="1890" w:type="dxa"/>
          </w:tcPr>
          <w:p w14:paraId="5879F189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5933F414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17A5691F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75F9B9C" w14:textId="77777777" w:rsidR="000C467D" w:rsidRPr="00B50A5D" w:rsidRDefault="000C467D" w:rsidP="00B50A5D"/>
        </w:tc>
        <w:tc>
          <w:tcPr>
            <w:tcW w:w="1890" w:type="dxa"/>
          </w:tcPr>
          <w:p w14:paraId="39E18730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1C0C1C46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467D" w:rsidRPr="00B50A5D" w14:paraId="7E5E8015" w14:textId="77777777" w:rsidTr="000C467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6712062" w14:textId="77777777" w:rsidR="000C467D" w:rsidRPr="00B50A5D" w:rsidRDefault="000C467D" w:rsidP="00B50A5D"/>
        </w:tc>
        <w:tc>
          <w:tcPr>
            <w:tcW w:w="1890" w:type="dxa"/>
          </w:tcPr>
          <w:p w14:paraId="2CF42FF6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2EE0BA79" w14:textId="77777777" w:rsidR="000C467D" w:rsidRPr="00B50A5D" w:rsidRDefault="000C467D" w:rsidP="00B5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67D" w:rsidRPr="00B50A5D" w14:paraId="0A0AB879" w14:textId="77777777" w:rsidTr="000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3DAE029" w14:textId="77777777" w:rsidR="000C467D" w:rsidRPr="00B50A5D" w:rsidRDefault="000C467D" w:rsidP="00B50A5D"/>
        </w:tc>
        <w:tc>
          <w:tcPr>
            <w:tcW w:w="1890" w:type="dxa"/>
          </w:tcPr>
          <w:p w14:paraId="2ED68925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77581AD8" w14:textId="77777777" w:rsidR="000C467D" w:rsidRPr="00B50A5D" w:rsidRDefault="000C467D" w:rsidP="00B5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06E603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FD36" w14:textId="77777777" w:rsidR="003F1EBC" w:rsidRDefault="003F1EBC" w:rsidP="00B50A5D">
      <w:pPr>
        <w:spacing w:after="0" w:line="240" w:lineRule="auto"/>
      </w:pPr>
      <w:r>
        <w:separator/>
      </w:r>
    </w:p>
  </w:endnote>
  <w:endnote w:type="continuationSeparator" w:id="0">
    <w:p w14:paraId="36A9B9DE" w14:textId="77777777" w:rsidR="003F1EBC" w:rsidRDefault="003F1EBC" w:rsidP="00B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F2AF" w14:textId="77777777" w:rsidR="006451BE" w:rsidRDefault="00645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786E" w14:textId="12866EF6" w:rsidR="00B50A5D" w:rsidRDefault="00B50A5D">
    <w:pPr>
      <w:pStyle w:val="Footer"/>
    </w:pPr>
    <w:r w:rsidRPr="00B50A5D">
      <w:t xml:space="preserve">Level up your store’s operations. Get more checklists, SOPs, and management tools—subscribe for $10/month at </w:t>
    </w:r>
    <w:hyperlink r:id="rId1" w:tgtFrame="_new" w:history="1">
      <w:r w:rsidRPr="00B50A5D">
        <w:rPr>
          <w:rStyle w:val="Hyperlink"/>
        </w:rPr>
        <w:t>www.cstorethrive.com</w:t>
      </w:r>
    </w:hyperlink>
  </w:p>
  <w:p w14:paraId="48EE4E66" w14:textId="77777777" w:rsidR="00B50A5D" w:rsidRDefault="00B50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2D9A" w14:textId="77777777" w:rsidR="006451BE" w:rsidRDefault="00645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9219" w14:textId="77777777" w:rsidR="003F1EBC" w:rsidRDefault="003F1EBC" w:rsidP="00B50A5D">
      <w:pPr>
        <w:spacing w:after="0" w:line="240" w:lineRule="auto"/>
      </w:pPr>
      <w:r>
        <w:separator/>
      </w:r>
    </w:p>
  </w:footnote>
  <w:footnote w:type="continuationSeparator" w:id="0">
    <w:p w14:paraId="4A54FBE6" w14:textId="77777777" w:rsidR="003F1EBC" w:rsidRDefault="003F1EBC" w:rsidP="00B5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5232" w14:textId="16F8395A" w:rsidR="006451BE" w:rsidRDefault="006451BE">
    <w:pPr>
      <w:pStyle w:val="Header"/>
    </w:pPr>
    <w:r>
      <w:rPr>
        <w:noProof/>
      </w:rPr>
      <w:pict w14:anchorId="4BA1B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454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CB5E" w14:textId="11240E51" w:rsidR="00B50A5D" w:rsidRDefault="006451BE">
    <w:pPr>
      <w:pStyle w:val="Header"/>
      <w:jc w:val="right"/>
    </w:pPr>
    <w:r>
      <w:rPr>
        <w:noProof/>
      </w:rPr>
      <w:pict w14:anchorId="440BBB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455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11290544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50A5D">
          <w:t xml:space="preserve">C-Store Center </w:t>
        </w:r>
        <w:r w:rsidR="00B50A5D">
          <w:fldChar w:fldCharType="begin"/>
        </w:r>
        <w:r w:rsidR="00B50A5D">
          <w:instrText xml:space="preserve"> PAGE   \* MERGEFORMAT </w:instrText>
        </w:r>
        <w:r w:rsidR="00B50A5D">
          <w:fldChar w:fldCharType="separate"/>
        </w:r>
        <w:r w:rsidR="00B50A5D">
          <w:rPr>
            <w:noProof/>
          </w:rPr>
          <w:t>2</w:t>
        </w:r>
        <w:r w:rsidR="00B50A5D">
          <w:rPr>
            <w:noProof/>
          </w:rPr>
          <w:fldChar w:fldCharType="end"/>
        </w:r>
      </w:sdtContent>
    </w:sdt>
  </w:p>
  <w:p w14:paraId="7A9D9F6E" w14:textId="77777777" w:rsidR="00B50A5D" w:rsidRDefault="00B50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FC7B" w14:textId="6079DC3B" w:rsidR="006451BE" w:rsidRDefault="006451BE">
    <w:pPr>
      <w:pStyle w:val="Header"/>
    </w:pPr>
    <w:r>
      <w:rPr>
        <w:noProof/>
      </w:rPr>
      <w:pict w14:anchorId="5F1C6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453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D5F"/>
    <w:multiLevelType w:val="multilevel"/>
    <w:tmpl w:val="DC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70184"/>
    <w:multiLevelType w:val="multilevel"/>
    <w:tmpl w:val="9C6A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129FA"/>
    <w:multiLevelType w:val="multilevel"/>
    <w:tmpl w:val="C46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502908">
    <w:abstractNumId w:val="2"/>
  </w:num>
  <w:num w:numId="2" w16cid:durableId="838809227">
    <w:abstractNumId w:val="0"/>
  </w:num>
  <w:num w:numId="3" w16cid:durableId="138821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nSku+vwWpXgrwpmtIGVdUDxVD4GKZKMrfkEhnGW+P75ro7Wo+6GyOwiybwn5MX8I+McnDkJUJ/6fowUzn5fZA==" w:salt="yW7CqQL11/gpQAm2x/U1x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D"/>
    <w:rsid w:val="00021188"/>
    <w:rsid w:val="00036B38"/>
    <w:rsid w:val="000758D2"/>
    <w:rsid w:val="000C467D"/>
    <w:rsid w:val="0037729D"/>
    <w:rsid w:val="003F1EBC"/>
    <w:rsid w:val="00417236"/>
    <w:rsid w:val="005E424D"/>
    <w:rsid w:val="005E5395"/>
    <w:rsid w:val="006451BE"/>
    <w:rsid w:val="00B50A5D"/>
    <w:rsid w:val="00E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9F08E"/>
  <w15:chartTrackingRefBased/>
  <w15:docId w15:val="{DFAE590A-5CB9-449A-AB94-BA8AD02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A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5D"/>
  </w:style>
  <w:style w:type="paragraph" w:styleId="Footer">
    <w:name w:val="footer"/>
    <w:basedOn w:val="Normal"/>
    <w:link w:val="FooterChar"/>
    <w:uiPriority w:val="99"/>
    <w:unhideWhenUsed/>
    <w:rsid w:val="00B5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5D"/>
  </w:style>
  <w:style w:type="character" w:styleId="Hyperlink">
    <w:name w:val="Hyperlink"/>
    <w:basedOn w:val="DefaultParagraphFont"/>
    <w:uiPriority w:val="99"/>
    <w:unhideWhenUsed/>
    <w:rsid w:val="00B50A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A5D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B50A5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241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2025-07-07T10:43:00Z</dcterms:created>
  <dcterms:modified xsi:type="dcterms:W3CDTF">2025-07-07T11:07:00Z</dcterms:modified>
</cp:coreProperties>
</file>