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AB82" w14:textId="77777777" w:rsidR="00C57F69" w:rsidRPr="00C57F69" w:rsidRDefault="00C57F69" w:rsidP="007D34DC">
      <w:pPr>
        <w:jc w:val="center"/>
        <w:rPr>
          <w:b/>
          <w:bCs/>
        </w:rPr>
      </w:pPr>
      <w:r w:rsidRPr="00C57F69">
        <w:rPr>
          <w:b/>
          <w:bCs/>
        </w:rPr>
        <w:t>Product Range Diversification Toolkit for Convenience Stores</w:t>
      </w:r>
    </w:p>
    <w:p w14:paraId="78C683A6" w14:textId="77777777" w:rsidR="00C57F69" w:rsidRPr="00C57F69" w:rsidRDefault="00C57F69" w:rsidP="00C57F69">
      <w:r w:rsidRPr="00C57F69">
        <w:rPr>
          <w:b/>
          <w:bCs/>
        </w:rPr>
        <w:t>A practical workbook to help you plan, launch, and track new categories—attracting more customers, boosting sales, and building content for your business or blog.</w:t>
      </w:r>
    </w:p>
    <w:p w14:paraId="72B566F2" w14:textId="77777777" w:rsidR="00C57F69" w:rsidRPr="00C57F69" w:rsidRDefault="00000000" w:rsidP="00C57F69">
      <w:r>
        <w:pict w14:anchorId="69B06AA3">
          <v:rect id="_x0000_i1025" style="width:0;height:1.5pt" o:hralign="center" o:hrstd="t" o:hr="t" fillcolor="#a0a0a0" stroked="f"/>
        </w:pict>
      </w:r>
    </w:p>
    <w:p w14:paraId="343B44A1" w14:textId="77777777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t>1. Diversification Planning Worksheet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38"/>
        <w:gridCol w:w="1442"/>
        <w:gridCol w:w="1441"/>
        <w:gridCol w:w="1997"/>
        <w:gridCol w:w="1195"/>
        <w:gridCol w:w="1069"/>
        <w:gridCol w:w="868"/>
      </w:tblGrid>
      <w:tr w:rsidR="00C57F69" w:rsidRPr="00C57F69" w14:paraId="336FA9FA" w14:textId="77777777" w:rsidTr="00C5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B4ABCD" w14:textId="77777777" w:rsidR="007D34DC" w:rsidRDefault="00C57F69" w:rsidP="00C57F69">
            <w:pPr>
              <w:spacing w:after="160" w:line="278" w:lineRule="auto"/>
              <w:rPr>
                <w:b w:val="0"/>
                <w:bCs w:val="0"/>
              </w:rPr>
            </w:pPr>
            <w:r w:rsidRPr="00C57F69">
              <w:t>New Category/</w:t>
            </w:r>
          </w:p>
          <w:p w14:paraId="60C4B1EC" w14:textId="06AAD4DC" w:rsidR="00C57F69" w:rsidRPr="00C57F69" w:rsidRDefault="00C57F69" w:rsidP="00C57F69">
            <w:pPr>
              <w:spacing w:after="160" w:line="278" w:lineRule="auto"/>
            </w:pPr>
            <w:r w:rsidRPr="00C57F69">
              <w:t>Product Idea</w:t>
            </w:r>
          </w:p>
        </w:tc>
        <w:tc>
          <w:tcPr>
            <w:tcW w:w="0" w:type="auto"/>
            <w:hideMark/>
          </w:tcPr>
          <w:p w14:paraId="6916B735" w14:textId="77777777" w:rsidR="007D34DC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57F69">
              <w:t>Is it Related/</w:t>
            </w:r>
          </w:p>
          <w:p w14:paraId="74EA97FA" w14:textId="482FB3EF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Unrelated?</w:t>
            </w:r>
          </w:p>
        </w:tc>
        <w:tc>
          <w:tcPr>
            <w:tcW w:w="0" w:type="auto"/>
            <w:hideMark/>
          </w:tcPr>
          <w:p w14:paraId="66D54B94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Target Customer Segment</w:t>
            </w:r>
          </w:p>
        </w:tc>
        <w:tc>
          <w:tcPr>
            <w:tcW w:w="0" w:type="auto"/>
            <w:hideMark/>
          </w:tcPr>
          <w:p w14:paraId="1FC14D0D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Source/Supplier</w:t>
            </w:r>
          </w:p>
        </w:tc>
        <w:tc>
          <w:tcPr>
            <w:tcW w:w="0" w:type="auto"/>
            <w:hideMark/>
          </w:tcPr>
          <w:p w14:paraId="55B5AEDB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Test Quantity</w:t>
            </w:r>
          </w:p>
        </w:tc>
        <w:tc>
          <w:tcPr>
            <w:tcW w:w="0" w:type="auto"/>
            <w:hideMark/>
          </w:tcPr>
          <w:p w14:paraId="3601FE2C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Launch Date</w:t>
            </w:r>
          </w:p>
        </w:tc>
        <w:tc>
          <w:tcPr>
            <w:tcW w:w="0" w:type="auto"/>
            <w:hideMark/>
          </w:tcPr>
          <w:p w14:paraId="0580A612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Notes</w:t>
            </w:r>
          </w:p>
        </w:tc>
      </w:tr>
      <w:tr w:rsidR="00C57F69" w:rsidRPr="00C57F69" w14:paraId="4987ABFF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D8A074" w14:textId="77777777" w:rsidR="00C57F69" w:rsidRPr="00C57F69" w:rsidRDefault="00C57F69" w:rsidP="00C57F69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A906AAA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58E481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A432684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D298751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D3927E3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BBF3E0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738D459B" w14:textId="77777777" w:rsidTr="00C57F6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E2462" w14:textId="77777777" w:rsidR="00C57F69" w:rsidRPr="00C57F69" w:rsidRDefault="00C57F69" w:rsidP="00C57F69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926C023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EA5ADFF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510DAB8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2A37879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517334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3BD6309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39A69A9E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026893" w14:textId="77777777" w:rsidR="00C57F69" w:rsidRPr="00C57F69" w:rsidRDefault="00C57F69" w:rsidP="00C57F69"/>
        </w:tc>
        <w:tc>
          <w:tcPr>
            <w:tcW w:w="0" w:type="auto"/>
          </w:tcPr>
          <w:p w14:paraId="2772CD9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A45A278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C76D18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50EC4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86320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339C0C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023A3788" w14:textId="77777777" w:rsidTr="00C57F6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1643A5" w14:textId="77777777" w:rsidR="00C57F69" w:rsidRPr="00C57F69" w:rsidRDefault="00C57F69" w:rsidP="00C57F69"/>
        </w:tc>
        <w:tc>
          <w:tcPr>
            <w:tcW w:w="0" w:type="auto"/>
          </w:tcPr>
          <w:p w14:paraId="562DCC8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0B809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50701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E87F9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C7392E7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D799F5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6B2804C2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071888" w14:textId="77777777" w:rsidR="00C57F69" w:rsidRPr="00C57F69" w:rsidRDefault="00C57F69" w:rsidP="00C57F69"/>
        </w:tc>
        <w:tc>
          <w:tcPr>
            <w:tcW w:w="0" w:type="auto"/>
          </w:tcPr>
          <w:p w14:paraId="00450FA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75F88B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CCD0E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76FF1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23FE39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DCC2B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54F0E435" w14:textId="77777777" w:rsidTr="00C57F6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082D1A" w14:textId="77777777" w:rsidR="00C57F69" w:rsidRPr="00C57F69" w:rsidRDefault="00C57F69" w:rsidP="00C57F69"/>
        </w:tc>
        <w:tc>
          <w:tcPr>
            <w:tcW w:w="0" w:type="auto"/>
          </w:tcPr>
          <w:p w14:paraId="60B73BF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83BCB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EB4705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104795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9704E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A31F3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1AF0F8DA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B71EE5" w14:textId="77777777" w:rsidR="00C57F69" w:rsidRPr="00C57F69" w:rsidRDefault="00C57F69" w:rsidP="00C57F69"/>
        </w:tc>
        <w:tc>
          <w:tcPr>
            <w:tcW w:w="0" w:type="auto"/>
          </w:tcPr>
          <w:p w14:paraId="4528F56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5A814C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1F3280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E135E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DEFF11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EC291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3A3E8661" w14:textId="77777777" w:rsidTr="00C57F6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D13769" w14:textId="77777777" w:rsidR="00C57F69" w:rsidRPr="00C57F69" w:rsidRDefault="00C57F69" w:rsidP="00C57F69"/>
        </w:tc>
        <w:tc>
          <w:tcPr>
            <w:tcW w:w="0" w:type="auto"/>
          </w:tcPr>
          <w:p w14:paraId="66477C6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7B68C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6FAECE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91C8C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CFB5F6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845F07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2CEFB87C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EEC3C3" w14:textId="77777777" w:rsidR="00C57F69" w:rsidRPr="00C57F69" w:rsidRDefault="00C57F69" w:rsidP="00C57F69"/>
        </w:tc>
        <w:tc>
          <w:tcPr>
            <w:tcW w:w="0" w:type="auto"/>
          </w:tcPr>
          <w:p w14:paraId="65D907D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0FF5C4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542E6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85FDB7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63217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07666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6B5C15FC" w14:textId="77777777" w:rsidTr="00C57F6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7567C1" w14:textId="77777777" w:rsidR="00C57F69" w:rsidRPr="00C57F69" w:rsidRDefault="00C57F69" w:rsidP="00C57F69"/>
        </w:tc>
        <w:tc>
          <w:tcPr>
            <w:tcW w:w="0" w:type="auto"/>
          </w:tcPr>
          <w:p w14:paraId="571A500C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7DBCCB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C088D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E4DA84B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3E347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6E9BCE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2D1B786E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2C09E0" w14:textId="77777777" w:rsidR="00C57F69" w:rsidRPr="00C57F69" w:rsidRDefault="00C57F69" w:rsidP="00C57F69"/>
        </w:tc>
        <w:tc>
          <w:tcPr>
            <w:tcW w:w="0" w:type="auto"/>
          </w:tcPr>
          <w:p w14:paraId="7583B57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D53699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69C7768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9D92D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18306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606C75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2E7BB6DA" w14:textId="77777777" w:rsidTr="00C57F6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DDE07" w14:textId="77777777" w:rsidR="00C57F69" w:rsidRPr="00C57F69" w:rsidRDefault="00C57F69" w:rsidP="00C57F69"/>
        </w:tc>
        <w:tc>
          <w:tcPr>
            <w:tcW w:w="0" w:type="auto"/>
          </w:tcPr>
          <w:p w14:paraId="654B8EED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B718E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42301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3C306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19F36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9B864C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29BE297A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956718" w14:textId="77777777" w:rsidR="00C57F69" w:rsidRPr="00C57F69" w:rsidRDefault="00C57F69" w:rsidP="00C57F69"/>
        </w:tc>
        <w:tc>
          <w:tcPr>
            <w:tcW w:w="0" w:type="auto"/>
          </w:tcPr>
          <w:p w14:paraId="33A0C56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C2F244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6D4E45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49661B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DED4A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8FEE8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B43662" w14:textId="77777777" w:rsidR="00C57F69" w:rsidRPr="00C57F69" w:rsidRDefault="00000000" w:rsidP="00C57F69">
      <w:r>
        <w:pict w14:anchorId="2FF7E8AD">
          <v:rect id="_x0000_i1026" style="width:0;height:1.5pt" o:hralign="center" o:hrstd="t" o:hr="t" fillcolor="#a0a0a0" stroked="f"/>
        </w:pict>
      </w:r>
    </w:p>
    <w:p w14:paraId="559716CE" w14:textId="77777777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lastRenderedPageBreak/>
        <w:t>2. Customer Needs &amp; Trends Research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3744"/>
        <w:gridCol w:w="2025"/>
        <w:gridCol w:w="3586"/>
      </w:tblGrid>
      <w:tr w:rsidR="00C57F69" w:rsidRPr="00C57F69" w14:paraId="50BF3509" w14:textId="77777777" w:rsidTr="00C5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2C86F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Method (Data/Feedback/Trends)</w:t>
            </w:r>
          </w:p>
        </w:tc>
        <w:tc>
          <w:tcPr>
            <w:tcW w:w="0" w:type="auto"/>
            <w:hideMark/>
          </w:tcPr>
          <w:p w14:paraId="22E01DDF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Insights Learned</w:t>
            </w:r>
          </w:p>
        </w:tc>
        <w:tc>
          <w:tcPr>
            <w:tcW w:w="3586" w:type="dxa"/>
            <w:hideMark/>
          </w:tcPr>
          <w:p w14:paraId="0AE6BBCC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Product Ideas to Test</w:t>
            </w:r>
          </w:p>
        </w:tc>
      </w:tr>
      <w:tr w:rsidR="00C57F69" w:rsidRPr="00C57F69" w14:paraId="101BA360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626F63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Sales reports</w:t>
            </w:r>
          </w:p>
        </w:tc>
        <w:tc>
          <w:tcPr>
            <w:tcW w:w="0" w:type="auto"/>
            <w:hideMark/>
          </w:tcPr>
          <w:p w14:paraId="25580FFE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6" w:type="dxa"/>
            <w:hideMark/>
          </w:tcPr>
          <w:p w14:paraId="3E6A53BF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0EFCC98D" w14:textId="77777777" w:rsidTr="00C5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75D50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Customer feedback</w:t>
            </w:r>
          </w:p>
        </w:tc>
        <w:tc>
          <w:tcPr>
            <w:tcW w:w="0" w:type="auto"/>
            <w:hideMark/>
          </w:tcPr>
          <w:p w14:paraId="25A38BD3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86" w:type="dxa"/>
            <w:hideMark/>
          </w:tcPr>
          <w:p w14:paraId="0E37D541" w14:textId="77777777" w:rsidR="00C57F69" w:rsidRPr="00C57F69" w:rsidRDefault="00C57F69" w:rsidP="00C57F69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18032C6A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CDCC6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Local/online trend spotting</w:t>
            </w:r>
          </w:p>
        </w:tc>
        <w:tc>
          <w:tcPr>
            <w:tcW w:w="0" w:type="auto"/>
            <w:hideMark/>
          </w:tcPr>
          <w:p w14:paraId="583E5465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6" w:type="dxa"/>
            <w:hideMark/>
          </w:tcPr>
          <w:p w14:paraId="6A3896EF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CB8CF7" w14:textId="77777777" w:rsidR="00C57F69" w:rsidRPr="00C57F69" w:rsidRDefault="00000000" w:rsidP="00C57F69">
      <w:r>
        <w:pict w14:anchorId="54A5F92E">
          <v:rect id="_x0000_i1027" style="width:0;height:1.5pt" o:hralign="center" o:hrstd="t" o:hr="t" fillcolor="#a0a0a0" stroked="f"/>
        </w:pict>
      </w:r>
    </w:p>
    <w:p w14:paraId="2081398A" w14:textId="77777777" w:rsidR="00C57F69" w:rsidRDefault="00C57F69" w:rsidP="00C57F69">
      <w:pPr>
        <w:rPr>
          <w:b/>
          <w:bCs/>
        </w:rPr>
      </w:pPr>
    </w:p>
    <w:p w14:paraId="37EBAAE2" w14:textId="0E7102B3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t>3. Supplier &amp; Partnership Tracker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84"/>
        <w:gridCol w:w="1501"/>
        <w:gridCol w:w="1354"/>
        <w:gridCol w:w="1886"/>
        <w:gridCol w:w="1257"/>
        <w:gridCol w:w="868"/>
      </w:tblGrid>
      <w:tr w:rsidR="00C57F69" w:rsidRPr="00C57F69" w14:paraId="618A0F74" w14:textId="77777777" w:rsidTr="00C5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07810F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Supplier/Wholesaler</w:t>
            </w:r>
          </w:p>
        </w:tc>
        <w:tc>
          <w:tcPr>
            <w:tcW w:w="0" w:type="auto"/>
            <w:hideMark/>
          </w:tcPr>
          <w:p w14:paraId="25EEF7F0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Products Offered</w:t>
            </w:r>
          </w:p>
        </w:tc>
        <w:tc>
          <w:tcPr>
            <w:tcW w:w="0" w:type="auto"/>
            <w:hideMark/>
          </w:tcPr>
          <w:p w14:paraId="5BAA83B5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Delivery Terms</w:t>
            </w:r>
          </w:p>
        </w:tc>
        <w:tc>
          <w:tcPr>
            <w:tcW w:w="0" w:type="auto"/>
            <w:hideMark/>
          </w:tcPr>
          <w:p w14:paraId="378BA892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Trial/Discount?</w:t>
            </w:r>
          </w:p>
        </w:tc>
        <w:tc>
          <w:tcPr>
            <w:tcW w:w="0" w:type="auto"/>
            <w:hideMark/>
          </w:tcPr>
          <w:p w14:paraId="03CEBF83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Contact Info</w:t>
            </w:r>
          </w:p>
        </w:tc>
        <w:tc>
          <w:tcPr>
            <w:tcW w:w="0" w:type="auto"/>
            <w:hideMark/>
          </w:tcPr>
          <w:p w14:paraId="2D95A93B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Notes</w:t>
            </w:r>
          </w:p>
        </w:tc>
      </w:tr>
      <w:tr w:rsidR="00C57F69" w:rsidRPr="00C57F69" w14:paraId="21940305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7FB8E0" w14:textId="77777777" w:rsidR="00C57F69" w:rsidRPr="00C57F69" w:rsidRDefault="00C57F69" w:rsidP="00C57F69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6E413C9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6D7D885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9A1944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FC83353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E65C719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085A6BF6" w14:textId="77777777" w:rsidTr="00C57F69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75DD97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6C2B44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8A2FF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E5F682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2B946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E842E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6EC38459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51DC92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E87939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3718A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B962A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09C1E3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5FDD8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5829BC3F" w14:textId="77777777" w:rsidTr="00C57F69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FC7DC5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67191EF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F84D7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C0F80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AF7A23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17266C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49BF8FF6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EC858A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4CBCC9C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754F77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767D6C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B64F0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01D118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5F3E018C" w14:textId="77777777" w:rsidTr="00C57F69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22E48F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3A711C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60B76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68132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B29B6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FF892A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4490E3" w14:textId="77777777" w:rsidR="00C57F69" w:rsidRPr="00C57F69" w:rsidRDefault="00000000" w:rsidP="00C57F69">
      <w:r>
        <w:pict w14:anchorId="7E554CB9">
          <v:rect id="_x0000_i1028" style="width:0;height:1.5pt" o:hralign="center" o:hrstd="t" o:hr="t" fillcolor="#a0a0a0" stroked="f"/>
        </w:pict>
      </w:r>
    </w:p>
    <w:p w14:paraId="0CA07D30" w14:textId="77777777" w:rsidR="00C57F69" w:rsidRDefault="00C57F69" w:rsidP="00C57F69">
      <w:pPr>
        <w:rPr>
          <w:b/>
          <w:bCs/>
        </w:rPr>
      </w:pPr>
    </w:p>
    <w:p w14:paraId="14946F6E" w14:textId="77777777" w:rsidR="00C57F69" w:rsidRDefault="00C57F69" w:rsidP="00C57F69">
      <w:pPr>
        <w:rPr>
          <w:b/>
          <w:bCs/>
        </w:rPr>
      </w:pPr>
    </w:p>
    <w:p w14:paraId="4F772589" w14:textId="61A8676B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lastRenderedPageBreak/>
        <w:t>4. Product Range Display Map Template</w:t>
      </w:r>
    </w:p>
    <w:tbl>
      <w:tblPr>
        <w:tblStyle w:val="GridTable4-Accent1"/>
        <w:tblW w:w="9445" w:type="dxa"/>
        <w:tblLook w:val="04A0" w:firstRow="1" w:lastRow="0" w:firstColumn="1" w:lastColumn="0" w:noHBand="0" w:noVBand="1"/>
      </w:tblPr>
      <w:tblGrid>
        <w:gridCol w:w="1853"/>
        <w:gridCol w:w="2231"/>
        <w:gridCol w:w="2052"/>
        <w:gridCol w:w="1410"/>
        <w:gridCol w:w="1899"/>
      </w:tblGrid>
      <w:tr w:rsidR="00C57F69" w:rsidRPr="00C57F69" w14:paraId="3A201BCB" w14:textId="77777777" w:rsidTr="00C5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E7E724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Shelf/Display Area</w:t>
            </w:r>
          </w:p>
        </w:tc>
        <w:tc>
          <w:tcPr>
            <w:tcW w:w="0" w:type="auto"/>
            <w:hideMark/>
          </w:tcPr>
          <w:p w14:paraId="639B18E8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Featured New Category/Item</w:t>
            </w:r>
          </w:p>
        </w:tc>
        <w:tc>
          <w:tcPr>
            <w:tcW w:w="0" w:type="auto"/>
            <w:hideMark/>
          </w:tcPr>
          <w:p w14:paraId="50176B66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Signage/Promo Used</w:t>
            </w:r>
          </w:p>
        </w:tc>
        <w:tc>
          <w:tcPr>
            <w:tcW w:w="0" w:type="auto"/>
            <w:hideMark/>
          </w:tcPr>
          <w:p w14:paraId="2D801035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Initial Sales Results</w:t>
            </w:r>
          </w:p>
        </w:tc>
        <w:tc>
          <w:tcPr>
            <w:tcW w:w="1899" w:type="dxa"/>
            <w:hideMark/>
          </w:tcPr>
          <w:p w14:paraId="24FA872A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Adjustments Needed</w:t>
            </w:r>
          </w:p>
        </w:tc>
      </w:tr>
      <w:tr w:rsidR="00C57F69" w:rsidRPr="00C57F69" w14:paraId="24B0010E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D703CC" w14:textId="77777777" w:rsidR="00C57F69" w:rsidRPr="00C57F69" w:rsidRDefault="00C57F69" w:rsidP="00C57F69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FB9AD22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33CD49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B5764D9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  <w:hideMark/>
          </w:tcPr>
          <w:p w14:paraId="12C4D870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7353EAD0" w14:textId="77777777" w:rsidTr="00C57F6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0F6881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928F7C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B5674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46EEAC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293F0FF5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21ADB3D7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B3CE7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5FC166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F52963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41BA58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6E9693B7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08EA1BB9" w14:textId="77777777" w:rsidTr="00C57F6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592628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51974EB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CA7318A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2450A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2D35EDA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157DA688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45601D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C851DD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D68AC3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96238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68DD867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10D177E1" w14:textId="77777777" w:rsidTr="00C57F6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30A41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4BD25D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60CAB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4CED9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5D43E5BD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5181EDCB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9FBB28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EDBB430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9C7A4A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70C5574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0F37248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31EBBD04" w14:textId="77777777" w:rsidTr="00C57F6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28DB10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568EF5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B1F607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385146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36929F0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0A1AFDE6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C9CB7A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38FE62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7E4AE7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0C51B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3DA8A6F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180177BA" w14:textId="77777777" w:rsidTr="00C57F6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732C7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773BB6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E8763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0B1C9A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775521E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730A148D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57B61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93B0B7C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346651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461C33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7EB4A42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52243766" w14:textId="77777777" w:rsidTr="00C57F6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9884F4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931612D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669E1B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7046E8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4010734D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0D0116DF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1CC4E6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8BA7643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457B67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00C490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9" w:type="dxa"/>
          </w:tcPr>
          <w:p w14:paraId="7C81720B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52AB0" w14:textId="77777777" w:rsidR="00C57F69" w:rsidRPr="00C57F69" w:rsidRDefault="00000000" w:rsidP="00C57F69">
      <w:r>
        <w:pict w14:anchorId="296D4E71">
          <v:rect id="_x0000_i1029" style="width:0;height:1.5pt" o:hralign="center" o:hrstd="t" o:hr="t" fillcolor="#a0a0a0" stroked="f"/>
        </w:pict>
      </w:r>
    </w:p>
    <w:p w14:paraId="6DE1FDA9" w14:textId="77777777" w:rsidR="00C57F69" w:rsidRDefault="00C57F69" w:rsidP="00C57F69">
      <w:pPr>
        <w:rPr>
          <w:b/>
          <w:bCs/>
        </w:rPr>
      </w:pPr>
    </w:p>
    <w:p w14:paraId="1FE3690C" w14:textId="098C7E9D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lastRenderedPageBreak/>
        <w:t>5. Promotional Campaign Checklist</w:t>
      </w:r>
    </w:p>
    <w:p w14:paraId="7241B34B" w14:textId="77777777" w:rsidR="00C57F69" w:rsidRPr="00C57F69" w:rsidRDefault="00C57F69" w:rsidP="00C57F69">
      <w:pPr>
        <w:numPr>
          <w:ilvl w:val="0"/>
          <w:numId w:val="1"/>
        </w:numPr>
      </w:pPr>
      <w:r w:rsidRPr="00C57F69">
        <w:t>Announce new items with in-store signage and endcaps</w:t>
      </w:r>
    </w:p>
    <w:p w14:paraId="5D883E74" w14:textId="77777777" w:rsidR="00C57F69" w:rsidRPr="00C57F69" w:rsidRDefault="00C57F69" w:rsidP="00C57F69">
      <w:pPr>
        <w:numPr>
          <w:ilvl w:val="0"/>
          <w:numId w:val="1"/>
        </w:numPr>
      </w:pPr>
      <w:r w:rsidRPr="00C57F69">
        <w:t>Post on social media about new and unique offerings</w:t>
      </w:r>
    </w:p>
    <w:p w14:paraId="4ED0CBDF" w14:textId="77777777" w:rsidR="00C57F69" w:rsidRPr="00C57F69" w:rsidRDefault="00C57F69" w:rsidP="00C57F69">
      <w:pPr>
        <w:numPr>
          <w:ilvl w:val="0"/>
          <w:numId w:val="1"/>
        </w:numPr>
      </w:pPr>
      <w:proofErr w:type="gramStart"/>
      <w:r w:rsidRPr="00C57F69">
        <w:t>Offer</w:t>
      </w:r>
      <w:proofErr w:type="gramEnd"/>
      <w:r w:rsidRPr="00C57F69">
        <w:t xml:space="preserve"> sample days or in-store tastings for new product launches</w:t>
      </w:r>
    </w:p>
    <w:p w14:paraId="3B29FAC9" w14:textId="77777777" w:rsidR="00C57F69" w:rsidRPr="00C57F69" w:rsidRDefault="00C57F69" w:rsidP="00C57F69">
      <w:pPr>
        <w:numPr>
          <w:ilvl w:val="0"/>
          <w:numId w:val="1"/>
        </w:numPr>
      </w:pPr>
      <w:r w:rsidRPr="00C57F69">
        <w:t xml:space="preserve">Create </w:t>
      </w:r>
      <w:proofErr w:type="gramStart"/>
      <w:r w:rsidRPr="00C57F69">
        <w:t>limited-time</w:t>
      </w:r>
      <w:proofErr w:type="gramEnd"/>
      <w:r w:rsidRPr="00C57F69">
        <w:t xml:space="preserve"> offers to encourage trial</w:t>
      </w:r>
    </w:p>
    <w:p w14:paraId="5486C384" w14:textId="77777777" w:rsidR="00C57F69" w:rsidRPr="00C57F69" w:rsidRDefault="00C57F69" w:rsidP="00C57F69">
      <w:pPr>
        <w:numPr>
          <w:ilvl w:val="0"/>
          <w:numId w:val="1"/>
        </w:numPr>
      </w:pPr>
      <w:r w:rsidRPr="00C57F69">
        <w:t>Collect and share customer testimonials about new products</w:t>
      </w:r>
    </w:p>
    <w:p w14:paraId="51077844" w14:textId="77777777" w:rsidR="00C57F69" w:rsidRPr="00C57F69" w:rsidRDefault="00000000" w:rsidP="00C57F69">
      <w:r>
        <w:pict w14:anchorId="61671AFE">
          <v:rect id="_x0000_i1030" style="width:0;height:1.5pt" o:hralign="center" o:hrstd="t" o:hr="t" fillcolor="#a0a0a0" stroked="f"/>
        </w:pict>
      </w:r>
    </w:p>
    <w:p w14:paraId="269DB653" w14:textId="77777777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t>6. Performance Tracking Table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57"/>
        <w:gridCol w:w="1003"/>
        <w:gridCol w:w="1003"/>
        <w:gridCol w:w="1003"/>
        <w:gridCol w:w="1242"/>
        <w:gridCol w:w="1510"/>
        <w:gridCol w:w="1432"/>
      </w:tblGrid>
      <w:tr w:rsidR="00C57F69" w:rsidRPr="00C57F69" w14:paraId="2F734078" w14:textId="77777777" w:rsidTr="00C5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685E08" w14:textId="77777777" w:rsidR="00C57F69" w:rsidRPr="00C57F69" w:rsidRDefault="00C57F69" w:rsidP="00C57F69">
            <w:pPr>
              <w:spacing w:after="160" w:line="278" w:lineRule="auto"/>
            </w:pPr>
            <w:r w:rsidRPr="00C57F69">
              <w:t>Product/Category</w:t>
            </w:r>
          </w:p>
        </w:tc>
        <w:tc>
          <w:tcPr>
            <w:tcW w:w="0" w:type="auto"/>
            <w:hideMark/>
          </w:tcPr>
          <w:p w14:paraId="3DEBFE25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Week 1 Sales</w:t>
            </w:r>
          </w:p>
        </w:tc>
        <w:tc>
          <w:tcPr>
            <w:tcW w:w="0" w:type="auto"/>
            <w:hideMark/>
          </w:tcPr>
          <w:p w14:paraId="2181B5D9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Week 2 Sales</w:t>
            </w:r>
          </w:p>
        </w:tc>
        <w:tc>
          <w:tcPr>
            <w:tcW w:w="0" w:type="auto"/>
            <w:hideMark/>
          </w:tcPr>
          <w:p w14:paraId="082A0899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Week 3 Sales</w:t>
            </w:r>
          </w:p>
        </w:tc>
        <w:tc>
          <w:tcPr>
            <w:tcW w:w="0" w:type="auto"/>
            <w:hideMark/>
          </w:tcPr>
          <w:p w14:paraId="4F9882FD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Repeat Buyers (%)</w:t>
            </w:r>
          </w:p>
        </w:tc>
        <w:tc>
          <w:tcPr>
            <w:tcW w:w="0" w:type="auto"/>
            <w:hideMark/>
          </w:tcPr>
          <w:p w14:paraId="28E60099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Keep/Drop?</w:t>
            </w:r>
          </w:p>
        </w:tc>
        <w:tc>
          <w:tcPr>
            <w:tcW w:w="0" w:type="auto"/>
            <w:hideMark/>
          </w:tcPr>
          <w:p w14:paraId="1AB1BB83" w14:textId="77777777" w:rsidR="00C57F69" w:rsidRPr="00C57F69" w:rsidRDefault="00C57F69" w:rsidP="00C57F69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7F69">
              <w:t>Comments</w:t>
            </w:r>
          </w:p>
        </w:tc>
      </w:tr>
      <w:tr w:rsidR="00C57F69" w:rsidRPr="00C57F69" w14:paraId="76DB17B9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7D180D" w14:textId="77777777" w:rsidR="00C57F69" w:rsidRPr="00C57F69" w:rsidRDefault="00C57F69" w:rsidP="00C57F69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110B079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4ECE47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24C35BD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B6531F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D9FC6B2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5966CDD" w14:textId="77777777" w:rsidR="00C57F69" w:rsidRPr="00C57F69" w:rsidRDefault="00C57F69" w:rsidP="00C57F6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3FE47048" w14:textId="77777777" w:rsidTr="00C57F69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3BFFF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999689C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4F13BF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B54F98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BB3F7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7E18AF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985DFB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53CDF579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4DE0A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DE6FD5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931A40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62E318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AEBB07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49D4E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7AA30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70807AC4" w14:textId="77777777" w:rsidTr="00C57F69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925D0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7FC50CA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5B4200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3CE9A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DBBDD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0E168E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840353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562A6B75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F6AABD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B00FA7E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96617B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267DE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AB8048A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93203D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8928A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5E4A4767" w14:textId="77777777" w:rsidTr="00C57F69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817CA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8555AFB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90044F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021C3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01822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EB355D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6AFBC9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11B0BC5A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20824D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533ADC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9E4AB1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A41FE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4688BDA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CA072F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82598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F69" w:rsidRPr="00C57F69" w14:paraId="514D9E7C" w14:textId="77777777" w:rsidTr="00C57F69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6E2CB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6976F65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9953E0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7339E94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576451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B03505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EEC022" w14:textId="77777777" w:rsidR="00C57F69" w:rsidRPr="00C57F69" w:rsidRDefault="00C57F69" w:rsidP="00C5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7F69" w:rsidRPr="00C57F69" w14:paraId="1088EA89" w14:textId="77777777" w:rsidTr="00C5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8544F9" w14:textId="77777777" w:rsidR="00C57F69" w:rsidRPr="00C57F69" w:rsidRDefault="00C57F69" w:rsidP="00C57F69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4B3B8D5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C69BF1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596136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F34DC7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FB9A32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572DE8" w14:textId="77777777" w:rsidR="00C57F69" w:rsidRPr="00C57F69" w:rsidRDefault="00C57F69" w:rsidP="00C5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2A1250" w14:textId="77777777" w:rsidR="00C57F69" w:rsidRPr="00C57F69" w:rsidRDefault="00000000" w:rsidP="00C57F69">
      <w:r>
        <w:pict w14:anchorId="4B836939">
          <v:rect id="_x0000_i1031" style="width:0;height:1.5pt" o:hralign="center" o:hrstd="t" o:hr="t" fillcolor="#a0a0a0" stroked="f"/>
        </w:pict>
      </w:r>
    </w:p>
    <w:p w14:paraId="3F0D5583" w14:textId="77777777" w:rsidR="00C57F69" w:rsidRPr="00C57F69" w:rsidRDefault="00C57F69" w:rsidP="00C57F69">
      <w:pPr>
        <w:rPr>
          <w:b/>
          <w:bCs/>
        </w:rPr>
      </w:pPr>
      <w:r w:rsidRPr="00C57F69">
        <w:rPr>
          <w:b/>
          <w:bCs/>
        </w:rPr>
        <w:lastRenderedPageBreak/>
        <w:t>7. Customer Testimonial/Case Study Template</w:t>
      </w:r>
    </w:p>
    <w:p w14:paraId="337CCA3C" w14:textId="77777777" w:rsidR="00C57F69" w:rsidRDefault="00C57F69" w:rsidP="00C57F69">
      <w:pPr>
        <w:rPr>
          <w:b/>
          <w:bCs/>
        </w:rPr>
      </w:pPr>
      <w:r w:rsidRPr="00C57F69">
        <w:rPr>
          <w:b/>
          <w:bCs/>
        </w:rPr>
        <w:t>Customer Name:</w:t>
      </w:r>
    </w:p>
    <w:p w14:paraId="7409B4A9" w14:textId="77777777" w:rsidR="00C57F69" w:rsidRDefault="00C57F69" w:rsidP="00C57F69">
      <w:pPr>
        <w:rPr>
          <w:b/>
          <w:bCs/>
        </w:rPr>
      </w:pPr>
      <w:r w:rsidRPr="00C57F69">
        <w:br/>
      </w:r>
      <w:r w:rsidRPr="00C57F69">
        <w:rPr>
          <w:b/>
          <w:bCs/>
        </w:rPr>
        <w:t>Product Tried:</w:t>
      </w:r>
    </w:p>
    <w:p w14:paraId="37C7D2A5" w14:textId="77777777" w:rsidR="00C57F69" w:rsidRDefault="00C57F69" w:rsidP="00C57F69">
      <w:pPr>
        <w:rPr>
          <w:b/>
          <w:bCs/>
        </w:rPr>
      </w:pPr>
      <w:r w:rsidRPr="00C57F69">
        <w:br/>
      </w:r>
      <w:r w:rsidRPr="00C57F69">
        <w:rPr>
          <w:b/>
          <w:bCs/>
        </w:rPr>
        <w:t>Feedback/Quote:</w:t>
      </w:r>
    </w:p>
    <w:p w14:paraId="07EADD5D" w14:textId="77777777" w:rsidR="00C57F69" w:rsidRDefault="00C57F69" w:rsidP="00C57F69">
      <w:pPr>
        <w:rPr>
          <w:b/>
          <w:bCs/>
        </w:rPr>
      </w:pPr>
      <w:r w:rsidRPr="00C57F69">
        <w:br/>
      </w:r>
      <w:r w:rsidRPr="00C57F69">
        <w:rPr>
          <w:b/>
          <w:bCs/>
        </w:rPr>
        <w:t>Would You Recommend to Others? (Yes/No):</w:t>
      </w:r>
    </w:p>
    <w:p w14:paraId="7D96633E" w14:textId="07E8C56F" w:rsidR="00C57F69" w:rsidRPr="00C57F69" w:rsidRDefault="00C57F69" w:rsidP="00C57F69">
      <w:r w:rsidRPr="00C57F69">
        <w:br/>
      </w:r>
      <w:r w:rsidRPr="00C57F69">
        <w:rPr>
          <w:b/>
          <w:bCs/>
        </w:rPr>
        <w:t>Photo (Optional):</w:t>
      </w:r>
    </w:p>
    <w:p w14:paraId="0D6A4DDE" w14:textId="77777777" w:rsidR="00C57F69" w:rsidRPr="00C57F69" w:rsidRDefault="00000000" w:rsidP="00C57F69">
      <w:r>
        <w:pict w14:anchorId="0B689F94">
          <v:rect id="_x0000_i1032" style="width:0;height:1.5pt" o:hralign="center" o:hrstd="t" o:hr="t" fillcolor="#a0a0a0" stroked="f"/>
        </w:pict>
      </w:r>
    </w:p>
    <w:p w14:paraId="4239F95E" w14:textId="77777777" w:rsidR="00C57F69" w:rsidRDefault="00C57F69" w:rsidP="00C57F69">
      <w:pPr>
        <w:rPr>
          <w:b/>
          <w:bCs/>
        </w:rPr>
      </w:pPr>
      <w:r w:rsidRPr="00C57F69">
        <w:rPr>
          <w:b/>
          <w:bCs/>
        </w:rPr>
        <w:t>8. Reflection &amp; Next Steps</w:t>
      </w:r>
    </w:p>
    <w:p w14:paraId="66F3FE9B" w14:textId="77777777" w:rsidR="00C57F69" w:rsidRPr="00C57F69" w:rsidRDefault="00C57F69" w:rsidP="00C57F69">
      <w:pPr>
        <w:rPr>
          <w:b/>
          <w:bCs/>
        </w:rPr>
      </w:pPr>
    </w:p>
    <w:p w14:paraId="45205C12" w14:textId="77777777" w:rsidR="00C57F69" w:rsidRDefault="00C57F69" w:rsidP="00C57F69">
      <w:pPr>
        <w:numPr>
          <w:ilvl w:val="0"/>
          <w:numId w:val="2"/>
        </w:numPr>
      </w:pPr>
      <w:r w:rsidRPr="00C57F69">
        <w:t>What new categories/products performed best?</w:t>
      </w:r>
    </w:p>
    <w:p w14:paraId="4EED3691" w14:textId="77777777" w:rsidR="00C57F69" w:rsidRPr="00C57F69" w:rsidRDefault="00C57F69" w:rsidP="00C57F69"/>
    <w:p w14:paraId="0578FEFA" w14:textId="77777777" w:rsidR="00C57F69" w:rsidRDefault="00C57F69" w:rsidP="00C57F69">
      <w:pPr>
        <w:numPr>
          <w:ilvl w:val="0"/>
          <w:numId w:val="2"/>
        </w:numPr>
      </w:pPr>
      <w:r w:rsidRPr="00C57F69">
        <w:t>Which partnerships delivered the most value?</w:t>
      </w:r>
    </w:p>
    <w:p w14:paraId="473742FC" w14:textId="77777777" w:rsidR="00C57F69" w:rsidRDefault="00C57F69" w:rsidP="00C57F69">
      <w:pPr>
        <w:pStyle w:val="ListParagraph"/>
      </w:pPr>
    </w:p>
    <w:p w14:paraId="7D948ECD" w14:textId="77777777" w:rsidR="00C57F69" w:rsidRPr="00C57F69" w:rsidRDefault="00C57F69" w:rsidP="00C57F69"/>
    <w:p w14:paraId="0DDA6788" w14:textId="77777777" w:rsidR="00C57F69" w:rsidRDefault="00C57F69" w:rsidP="00C57F69">
      <w:pPr>
        <w:numPr>
          <w:ilvl w:val="0"/>
          <w:numId w:val="2"/>
        </w:numPr>
      </w:pPr>
      <w:r w:rsidRPr="00C57F69">
        <w:t xml:space="preserve">What will you </w:t>
      </w:r>
      <w:proofErr w:type="gramStart"/>
      <w:r w:rsidRPr="00C57F69">
        <w:t>adjust</w:t>
      </w:r>
      <w:proofErr w:type="gramEnd"/>
      <w:r w:rsidRPr="00C57F69">
        <w:t xml:space="preserve"> for the next launch?</w:t>
      </w:r>
    </w:p>
    <w:p w14:paraId="768464A1" w14:textId="77777777" w:rsidR="00C57F69" w:rsidRPr="00C57F69" w:rsidRDefault="00C57F69" w:rsidP="00C57F69"/>
    <w:p w14:paraId="0EC2946A" w14:textId="77777777" w:rsidR="00C57F69" w:rsidRDefault="00C57F69" w:rsidP="00C57F69">
      <w:pPr>
        <w:numPr>
          <w:ilvl w:val="0"/>
          <w:numId w:val="2"/>
        </w:numPr>
      </w:pPr>
      <w:r w:rsidRPr="00C57F69">
        <w:t>What did you learn about your customer base?</w:t>
      </w:r>
    </w:p>
    <w:p w14:paraId="383FC900" w14:textId="77777777" w:rsidR="00C57F69" w:rsidRDefault="00C57F69" w:rsidP="00C57F69">
      <w:pPr>
        <w:pStyle w:val="ListParagraph"/>
      </w:pPr>
    </w:p>
    <w:p w14:paraId="628C37A6" w14:textId="77777777" w:rsidR="00C57F69" w:rsidRPr="00C57F69" w:rsidRDefault="00C57F69" w:rsidP="00C57F69"/>
    <w:p w14:paraId="2A8E390E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4B35" w14:textId="77777777" w:rsidR="00A66221" w:rsidRDefault="00A66221" w:rsidP="00C57F69">
      <w:pPr>
        <w:spacing w:after="0" w:line="240" w:lineRule="auto"/>
      </w:pPr>
      <w:r>
        <w:separator/>
      </w:r>
    </w:p>
  </w:endnote>
  <w:endnote w:type="continuationSeparator" w:id="0">
    <w:p w14:paraId="57624153" w14:textId="77777777" w:rsidR="00A66221" w:rsidRDefault="00A66221" w:rsidP="00C5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C367" w14:textId="77777777" w:rsidR="003B4C76" w:rsidRDefault="003B4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70D6" w14:textId="61DA73AE" w:rsidR="00C57F69" w:rsidRDefault="00C57F69">
    <w:pPr>
      <w:pStyle w:val="Footer"/>
    </w:pPr>
    <w:r w:rsidRPr="00C57F69">
      <w:t>Ready to diversify, grow sales, and create compelling store content? Get monthly templates, checklists, and trend updates at www.cstorethrive.com—subscribe today!</w:t>
    </w:r>
  </w:p>
  <w:p w14:paraId="1F573A58" w14:textId="77777777" w:rsidR="00C57F69" w:rsidRDefault="00C57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7E1E" w14:textId="77777777" w:rsidR="003B4C76" w:rsidRDefault="003B4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D206" w14:textId="77777777" w:rsidR="00A66221" w:rsidRDefault="00A66221" w:rsidP="00C57F69">
      <w:pPr>
        <w:spacing w:after="0" w:line="240" w:lineRule="auto"/>
      </w:pPr>
      <w:r>
        <w:separator/>
      </w:r>
    </w:p>
  </w:footnote>
  <w:footnote w:type="continuationSeparator" w:id="0">
    <w:p w14:paraId="5FE5FB90" w14:textId="77777777" w:rsidR="00A66221" w:rsidRDefault="00A66221" w:rsidP="00C5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74CF" w14:textId="339A2D48" w:rsidR="003B4C76" w:rsidRDefault="003B4C76">
    <w:pPr>
      <w:pStyle w:val="Header"/>
    </w:pPr>
    <w:r>
      <w:rPr>
        <w:noProof/>
      </w:rPr>
      <w:pict w14:anchorId="40345B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657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C1C7" w14:textId="44EDC09B" w:rsidR="00C57F69" w:rsidRDefault="003B4C76">
    <w:pPr>
      <w:pStyle w:val="Header"/>
      <w:jc w:val="right"/>
    </w:pPr>
    <w:r>
      <w:rPr>
        <w:noProof/>
      </w:rPr>
      <w:pict w14:anchorId="1109ED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658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12505363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7F69">
          <w:t xml:space="preserve">C-Store Center </w:t>
        </w:r>
        <w:r w:rsidR="00C57F69">
          <w:fldChar w:fldCharType="begin"/>
        </w:r>
        <w:r w:rsidR="00C57F69">
          <w:instrText xml:space="preserve"> PAGE   \* MERGEFORMAT </w:instrText>
        </w:r>
        <w:r w:rsidR="00C57F69">
          <w:fldChar w:fldCharType="separate"/>
        </w:r>
        <w:r w:rsidR="00C57F69">
          <w:rPr>
            <w:noProof/>
          </w:rPr>
          <w:t>2</w:t>
        </w:r>
        <w:r w:rsidR="00C57F69">
          <w:rPr>
            <w:noProof/>
          </w:rPr>
          <w:fldChar w:fldCharType="end"/>
        </w:r>
      </w:sdtContent>
    </w:sdt>
  </w:p>
  <w:p w14:paraId="0B0BEFAD" w14:textId="77777777" w:rsidR="00C57F69" w:rsidRDefault="00C57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CE14" w14:textId="0A7C02CB" w:rsidR="003B4C76" w:rsidRDefault="003B4C76">
    <w:pPr>
      <w:pStyle w:val="Header"/>
    </w:pPr>
    <w:r>
      <w:rPr>
        <w:noProof/>
      </w:rPr>
      <w:pict w14:anchorId="395B9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5656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267E"/>
    <w:multiLevelType w:val="multilevel"/>
    <w:tmpl w:val="E6E2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971E9"/>
    <w:multiLevelType w:val="multilevel"/>
    <w:tmpl w:val="A9B6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773292">
    <w:abstractNumId w:val="1"/>
  </w:num>
  <w:num w:numId="2" w16cid:durableId="3353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q1REoHExDGV7+YU3APVNjQ69Gv6ekv0+P3EWI0MvksjHeuhbdZVQTJioQ9YOLjQuNXMM1C/ck6BhgmVNx2jNA==" w:salt="8qoWCyDmbOSB3AIv3QNHk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69"/>
    <w:rsid w:val="00021188"/>
    <w:rsid w:val="00036B38"/>
    <w:rsid w:val="000758D2"/>
    <w:rsid w:val="001D1BB8"/>
    <w:rsid w:val="002870A7"/>
    <w:rsid w:val="0037729D"/>
    <w:rsid w:val="003B4C76"/>
    <w:rsid w:val="004716B8"/>
    <w:rsid w:val="005E424D"/>
    <w:rsid w:val="005E5395"/>
    <w:rsid w:val="007D34DC"/>
    <w:rsid w:val="00A66221"/>
    <w:rsid w:val="00C57F69"/>
    <w:rsid w:val="00F4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D543"/>
  <w15:chartTrackingRefBased/>
  <w15:docId w15:val="{05F8F70C-920A-42FF-B459-EB9D6645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F69"/>
    <w:rPr>
      <w:b/>
      <w:bCs/>
      <w:smallCaps/>
      <w:color w:val="0F4761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C57F6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F69"/>
  </w:style>
  <w:style w:type="paragraph" w:styleId="Footer">
    <w:name w:val="footer"/>
    <w:basedOn w:val="Normal"/>
    <w:link w:val="FooterChar"/>
    <w:uiPriority w:val="99"/>
    <w:unhideWhenUsed/>
    <w:rsid w:val="00C5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290</Words>
  <Characters>1658</Characters>
  <Application>Microsoft Office Word</Application>
  <DocSecurity>8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3</cp:revision>
  <dcterms:created xsi:type="dcterms:W3CDTF">2025-07-02T21:24:00Z</dcterms:created>
  <dcterms:modified xsi:type="dcterms:W3CDTF">2025-07-03T11:01:00Z</dcterms:modified>
</cp:coreProperties>
</file>