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F0151" w14:textId="62BBC2DC" w:rsidR="001F2346" w:rsidRDefault="001F2346" w:rsidP="00FE3CE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2F4C82" wp14:editId="7F3C260F">
            <wp:extent cx="2043289" cy="2043289"/>
            <wp:effectExtent l="0" t="0" r="0" b="0"/>
            <wp:docPr id="1768758664" name="Picture 2" descr="A logo with a letter c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58664" name="Picture 2" descr="A logo with a letter c&#10;&#10;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3289" cy="204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7D643" w14:textId="23A046F6" w:rsidR="00FE3CEF" w:rsidRPr="00FE3CEF" w:rsidRDefault="00FE3CEF" w:rsidP="00FE3CEF">
      <w:pPr>
        <w:rPr>
          <w:b/>
          <w:bCs/>
        </w:rPr>
      </w:pPr>
      <w:r w:rsidRPr="00FE3CEF">
        <w:rPr>
          <w:b/>
          <w:bCs/>
        </w:rPr>
        <w:t>Positive Store Culture Starter Kit</w:t>
      </w:r>
    </w:p>
    <w:p w14:paraId="6733803C" w14:textId="77777777" w:rsidR="00FE3CEF" w:rsidRPr="00FE3CEF" w:rsidRDefault="00FE3CEF" w:rsidP="00FE3CEF">
      <w:r w:rsidRPr="00FE3CEF">
        <w:rPr>
          <w:i/>
          <w:iCs/>
        </w:rPr>
        <w:t>A Practical Resource for Building a Winning Workplace, One Shift at a Time</w:t>
      </w:r>
    </w:p>
    <w:p w14:paraId="3DCB6AF8" w14:textId="77777777" w:rsidR="00FE3CEF" w:rsidRPr="00FE3CEF" w:rsidRDefault="00FE3CEF" w:rsidP="00FE3CEF">
      <w:r w:rsidRPr="00FE3CEF">
        <w:pict w14:anchorId="5B816AD7">
          <v:rect id="_x0000_i1025" style="width:0;height:1.5pt" o:hralign="center" o:hrstd="t" o:hr="t" fillcolor="#a0a0a0" stroked="f"/>
        </w:pict>
      </w:r>
    </w:p>
    <w:p w14:paraId="3FD37885" w14:textId="57EFC666" w:rsidR="00FE3CEF" w:rsidRPr="00FE3CEF" w:rsidRDefault="00FE3CEF" w:rsidP="00FE3CEF">
      <w:pPr>
        <w:rPr>
          <w:b/>
          <w:bCs/>
        </w:rPr>
      </w:pPr>
      <w:r w:rsidRPr="00FE3CEF">
        <w:rPr>
          <w:b/>
          <w:bCs/>
        </w:rPr>
        <w:t>1. Store Culture Self-Assessment</w:t>
      </w:r>
    </w:p>
    <w:p w14:paraId="2EC36AA6" w14:textId="77777777" w:rsidR="00FE3CEF" w:rsidRPr="00FE3CEF" w:rsidRDefault="00FE3CEF" w:rsidP="00FE3CEF">
      <w:r w:rsidRPr="00FE3CEF">
        <w:rPr>
          <w:b/>
          <w:bCs/>
        </w:rPr>
        <w:t>How Welcoming Is My Store? (Check all that apply):</w:t>
      </w:r>
    </w:p>
    <w:p w14:paraId="19DF1E1A" w14:textId="77777777" w:rsidR="00FE3CEF" w:rsidRPr="00FE3CEF" w:rsidRDefault="00FE3CEF" w:rsidP="00FE3CEF">
      <w:pPr>
        <w:numPr>
          <w:ilvl w:val="0"/>
          <w:numId w:val="1"/>
        </w:numPr>
      </w:pPr>
      <w:r w:rsidRPr="00FE3CEF">
        <w:t>☐ Customers are greeted within 10 seconds</w:t>
      </w:r>
    </w:p>
    <w:p w14:paraId="1F927CFA" w14:textId="77777777" w:rsidR="00FE3CEF" w:rsidRPr="00FE3CEF" w:rsidRDefault="00FE3CEF" w:rsidP="00FE3CEF">
      <w:pPr>
        <w:numPr>
          <w:ilvl w:val="0"/>
          <w:numId w:val="1"/>
        </w:numPr>
      </w:pPr>
      <w:r w:rsidRPr="00FE3CEF">
        <w:t>☐ Coworkers treat each other with respect</w:t>
      </w:r>
    </w:p>
    <w:p w14:paraId="51D138C5" w14:textId="77777777" w:rsidR="00FE3CEF" w:rsidRPr="00FE3CEF" w:rsidRDefault="00FE3CEF" w:rsidP="00FE3CEF">
      <w:pPr>
        <w:numPr>
          <w:ilvl w:val="0"/>
          <w:numId w:val="1"/>
        </w:numPr>
      </w:pPr>
      <w:r w:rsidRPr="00FE3CEF">
        <w:t>☐ Everyone helps clean shared spaces</w:t>
      </w:r>
    </w:p>
    <w:p w14:paraId="627BAF03" w14:textId="77777777" w:rsidR="00FE3CEF" w:rsidRPr="00FE3CEF" w:rsidRDefault="00FE3CEF" w:rsidP="00FE3CEF">
      <w:pPr>
        <w:numPr>
          <w:ilvl w:val="0"/>
          <w:numId w:val="1"/>
        </w:numPr>
      </w:pPr>
      <w:r w:rsidRPr="00FE3CEF">
        <w:t>☐ I feel safe and supported at work</w:t>
      </w:r>
    </w:p>
    <w:p w14:paraId="3DF5F0F0" w14:textId="77777777" w:rsidR="00FE3CEF" w:rsidRPr="00FE3CEF" w:rsidRDefault="00FE3CEF" w:rsidP="00FE3CEF">
      <w:pPr>
        <w:numPr>
          <w:ilvl w:val="0"/>
          <w:numId w:val="1"/>
        </w:numPr>
      </w:pPr>
      <w:r w:rsidRPr="00FE3CEF">
        <w:t>☐ Mistakes are used as learning moments</w:t>
      </w:r>
    </w:p>
    <w:p w14:paraId="1F2901C7" w14:textId="77777777" w:rsidR="00FE3CEF" w:rsidRPr="00FE3CEF" w:rsidRDefault="00FE3CEF" w:rsidP="00FE3CEF">
      <w:pPr>
        <w:numPr>
          <w:ilvl w:val="0"/>
          <w:numId w:val="1"/>
        </w:numPr>
      </w:pPr>
      <w:r w:rsidRPr="00FE3CEF">
        <w:t>☐ Compliments are shared often</w:t>
      </w:r>
    </w:p>
    <w:p w14:paraId="0335F9ED" w14:textId="77777777" w:rsidR="00FE3CEF" w:rsidRPr="00FE3CEF" w:rsidRDefault="00FE3CEF" w:rsidP="00FE3CEF">
      <w:pPr>
        <w:numPr>
          <w:ilvl w:val="0"/>
          <w:numId w:val="1"/>
        </w:numPr>
      </w:pPr>
      <w:r w:rsidRPr="00FE3CEF">
        <w:t>☐ Team members step in to help when needed</w:t>
      </w:r>
    </w:p>
    <w:p w14:paraId="48C1A947" w14:textId="77777777" w:rsidR="00FE3CEF" w:rsidRPr="00FE3CEF" w:rsidRDefault="00FE3CEF" w:rsidP="00FE3CEF">
      <w:pPr>
        <w:numPr>
          <w:ilvl w:val="0"/>
          <w:numId w:val="1"/>
        </w:numPr>
      </w:pPr>
      <w:r w:rsidRPr="00FE3CEF">
        <w:t>☐ Management listens to staff ideas</w:t>
      </w:r>
    </w:p>
    <w:p w14:paraId="4887DAC4" w14:textId="77777777" w:rsidR="00FE3CEF" w:rsidRPr="00FE3CEF" w:rsidRDefault="00FE3CEF" w:rsidP="00FE3CEF">
      <w:pPr>
        <w:numPr>
          <w:ilvl w:val="0"/>
          <w:numId w:val="1"/>
        </w:numPr>
      </w:pPr>
      <w:r w:rsidRPr="00FE3CEF">
        <w:t>☐ Employees are recognized for good work</w:t>
      </w:r>
    </w:p>
    <w:p w14:paraId="1EE0771C" w14:textId="77777777" w:rsidR="00FE3CEF" w:rsidRPr="00FE3CEF" w:rsidRDefault="00FE3CEF" w:rsidP="00FE3CEF">
      <w:pPr>
        <w:numPr>
          <w:ilvl w:val="0"/>
          <w:numId w:val="1"/>
        </w:numPr>
      </w:pPr>
      <w:r w:rsidRPr="00FE3CEF">
        <w:t>☐ New employees are welcomed by everyone</w:t>
      </w:r>
    </w:p>
    <w:p w14:paraId="244621D9" w14:textId="77777777" w:rsidR="00FE3CEF" w:rsidRPr="00FE3CEF" w:rsidRDefault="00FE3CEF" w:rsidP="00FE3CEF">
      <w:r w:rsidRPr="00FE3CEF">
        <w:rPr>
          <w:b/>
          <w:bCs/>
        </w:rPr>
        <w:t>My Score:</w:t>
      </w:r>
      <w:r w:rsidRPr="00FE3CEF">
        <w:t xml:space="preserve"> ____/10</w:t>
      </w:r>
    </w:p>
    <w:p w14:paraId="318D4FE9" w14:textId="77777777" w:rsidR="00FE3CEF" w:rsidRPr="00FE3CEF" w:rsidRDefault="00FE3CEF" w:rsidP="00FE3CEF">
      <w:r w:rsidRPr="00FE3CEF">
        <w:rPr>
          <w:b/>
          <w:bCs/>
        </w:rPr>
        <w:t>What’s one thing I can do to make my store more welcoming today?</w:t>
      </w:r>
    </w:p>
    <w:p w14:paraId="153F5B77" w14:textId="77777777" w:rsidR="00FE3CEF" w:rsidRPr="00FE3CEF" w:rsidRDefault="00FE3CEF" w:rsidP="00FE3CEF">
      <w:r w:rsidRPr="00FE3CEF">
        <w:pict w14:anchorId="0EECAF39">
          <v:rect id="_x0000_i1026" style="width:0;height:1.5pt" o:hralign="center" o:hrstd="t" o:hr="t" fillcolor="#a0a0a0" stroked="f"/>
        </w:pict>
      </w:r>
    </w:p>
    <w:p w14:paraId="3AA49216" w14:textId="77777777" w:rsidR="00FE3CEF" w:rsidRPr="00FE3CEF" w:rsidRDefault="00FE3CEF" w:rsidP="00FE3CEF">
      <w:r w:rsidRPr="00FE3CEF">
        <w:pict w14:anchorId="290ACD83">
          <v:rect id="_x0000_i1027" style="width:0;height:1.5pt" o:hralign="center" o:hrstd="t" o:hr="t" fillcolor="#a0a0a0" stroked="f"/>
        </w:pict>
      </w:r>
    </w:p>
    <w:p w14:paraId="1529E6BF" w14:textId="77777777" w:rsidR="008C3C2C" w:rsidRDefault="008C3C2C" w:rsidP="00FE3CEF">
      <w:pPr>
        <w:rPr>
          <w:b/>
          <w:bCs/>
        </w:rPr>
      </w:pPr>
    </w:p>
    <w:p w14:paraId="45BC45AB" w14:textId="77777777" w:rsidR="008C3C2C" w:rsidRDefault="008C3C2C" w:rsidP="00FE3CEF">
      <w:pPr>
        <w:rPr>
          <w:b/>
          <w:bCs/>
        </w:rPr>
      </w:pPr>
    </w:p>
    <w:p w14:paraId="6818BA38" w14:textId="77777777" w:rsidR="008C3C2C" w:rsidRDefault="008C3C2C" w:rsidP="00FE3CEF">
      <w:pPr>
        <w:rPr>
          <w:b/>
          <w:bCs/>
        </w:rPr>
      </w:pPr>
    </w:p>
    <w:p w14:paraId="5F44E402" w14:textId="77777777" w:rsidR="008C3C2C" w:rsidRDefault="008C3C2C" w:rsidP="00FE3CEF">
      <w:pPr>
        <w:rPr>
          <w:b/>
          <w:bCs/>
        </w:rPr>
      </w:pPr>
    </w:p>
    <w:p w14:paraId="56853620" w14:textId="17ACE7CA" w:rsidR="00FE3CEF" w:rsidRPr="00FE3CEF" w:rsidRDefault="00FE3CEF" w:rsidP="00FE3CEF">
      <w:pPr>
        <w:rPr>
          <w:b/>
          <w:bCs/>
        </w:rPr>
      </w:pPr>
      <w:r w:rsidRPr="00FE3CEF">
        <w:rPr>
          <w:b/>
          <w:bCs/>
        </w:rPr>
        <w:t>2. Daily Actions for Better Culture</w:t>
      </w:r>
    </w:p>
    <w:p w14:paraId="4F7A4530" w14:textId="77777777" w:rsidR="00FE3CEF" w:rsidRPr="00FE3CEF" w:rsidRDefault="00FE3CEF" w:rsidP="00FE3CEF">
      <w:r w:rsidRPr="00FE3CEF">
        <w:rPr>
          <w:b/>
          <w:bCs/>
        </w:rPr>
        <w:t>Quick Checklist:</w:t>
      </w:r>
    </w:p>
    <w:p w14:paraId="20BD1AEE" w14:textId="77777777" w:rsidR="00FE3CEF" w:rsidRPr="00FE3CEF" w:rsidRDefault="00FE3CEF" w:rsidP="00FE3CEF">
      <w:pPr>
        <w:numPr>
          <w:ilvl w:val="0"/>
          <w:numId w:val="2"/>
        </w:numPr>
      </w:pPr>
      <w:r w:rsidRPr="00FE3CEF">
        <w:t>☐ Greet every coworker by name</w:t>
      </w:r>
    </w:p>
    <w:p w14:paraId="11BEE3CC" w14:textId="77777777" w:rsidR="00FE3CEF" w:rsidRPr="00FE3CEF" w:rsidRDefault="00FE3CEF" w:rsidP="00FE3CEF">
      <w:pPr>
        <w:numPr>
          <w:ilvl w:val="0"/>
          <w:numId w:val="2"/>
        </w:numPr>
      </w:pPr>
      <w:r w:rsidRPr="00FE3CEF">
        <w:t>☐ Offer to help when someone looks busy</w:t>
      </w:r>
    </w:p>
    <w:p w14:paraId="6335B996" w14:textId="77777777" w:rsidR="00FE3CEF" w:rsidRPr="00FE3CEF" w:rsidRDefault="00FE3CEF" w:rsidP="00FE3CEF">
      <w:pPr>
        <w:numPr>
          <w:ilvl w:val="0"/>
          <w:numId w:val="2"/>
        </w:numPr>
      </w:pPr>
      <w:r w:rsidRPr="00FE3CEF">
        <w:t>☐ Keep common areas clean</w:t>
      </w:r>
    </w:p>
    <w:p w14:paraId="1F1D9D57" w14:textId="77777777" w:rsidR="00FE3CEF" w:rsidRPr="00FE3CEF" w:rsidRDefault="00FE3CEF" w:rsidP="00FE3CEF">
      <w:pPr>
        <w:numPr>
          <w:ilvl w:val="0"/>
          <w:numId w:val="2"/>
        </w:numPr>
      </w:pPr>
      <w:r w:rsidRPr="00FE3CEF">
        <w:t>☐ Compliment a teammate on a job well done</w:t>
      </w:r>
    </w:p>
    <w:p w14:paraId="4E29D105" w14:textId="77777777" w:rsidR="00FE3CEF" w:rsidRPr="00FE3CEF" w:rsidRDefault="00FE3CEF" w:rsidP="00FE3CEF">
      <w:pPr>
        <w:numPr>
          <w:ilvl w:val="0"/>
          <w:numId w:val="2"/>
        </w:numPr>
      </w:pPr>
      <w:r w:rsidRPr="00FE3CEF">
        <w:t>☐ Smile at every customer</w:t>
      </w:r>
    </w:p>
    <w:p w14:paraId="3544926C" w14:textId="77777777" w:rsidR="00FE3CEF" w:rsidRPr="00FE3CEF" w:rsidRDefault="00FE3CEF" w:rsidP="00FE3CEF">
      <w:pPr>
        <w:numPr>
          <w:ilvl w:val="0"/>
          <w:numId w:val="2"/>
        </w:numPr>
      </w:pPr>
      <w:r w:rsidRPr="00FE3CEF">
        <w:t>☐ Ask for feedback on my work</w:t>
      </w:r>
    </w:p>
    <w:p w14:paraId="22B1F867" w14:textId="77777777" w:rsidR="00FE3CEF" w:rsidRPr="00FE3CEF" w:rsidRDefault="00FE3CEF" w:rsidP="00FE3CEF">
      <w:pPr>
        <w:numPr>
          <w:ilvl w:val="0"/>
          <w:numId w:val="2"/>
        </w:numPr>
      </w:pPr>
      <w:r w:rsidRPr="00FE3CEF">
        <w:t>☐ Share a positive story from today</w:t>
      </w:r>
    </w:p>
    <w:p w14:paraId="20933F9E" w14:textId="77777777" w:rsidR="00FE3CEF" w:rsidRPr="00FE3CEF" w:rsidRDefault="00FE3CEF" w:rsidP="00FE3CEF">
      <w:pPr>
        <w:numPr>
          <w:ilvl w:val="0"/>
          <w:numId w:val="2"/>
        </w:numPr>
      </w:pPr>
      <w:r w:rsidRPr="00FE3CEF">
        <w:t>☐ Thank a coworker for something specific</w:t>
      </w:r>
    </w:p>
    <w:p w14:paraId="4BFC4CB7" w14:textId="77777777" w:rsidR="00FE3CEF" w:rsidRPr="00FE3CEF" w:rsidRDefault="00FE3CEF" w:rsidP="00FE3CEF">
      <w:r w:rsidRPr="00FE3CEF">
        <w:rPr>
          <w:b/>
          <w:bCs/>
        </w:rPr>
        <w:t>Small Actions Log: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3"/>
        <w:gridCol w:w="3044"/>
      </w:tblGrid>
      <w:tr w:rsidR="00FE3CEF" w:rsidRPr="00FE3CEF" w14:paraId="5DEE86E6" w14:textId="77777777" w:rsidTr="00FE3CE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917EACA" w14:textId="77777777" w:rsidR="00FE3CEF" w:rsidRPr="00FE3CEF" w:rsidRDefault="00FE3CEF" w:rsidP="00FE3CEF">
            <w:pPr>
              <w:rPr>
                <w:b/>
                <w:bCs/>
              </w:rPr>
            </w:pPr>
            <w:r w:rsidRPr="00FE3CEF">
              <w:rPr>
                <w:b/>
                <w:bCs/>
              </w:rPr>
              <w:t>Date</w:t>
            </w:r>
          </w:p>
        </w:tc>
        <w:tc>
          <w:tcPr>
            <w:tcW w:w="0" w:type="auto"/>
            <w:vAlign w:val="center"/>
            <w:hideMark/>
          </w:tcPr>
          <w:p w14:paraId="159706DA" w14:textId="77777777" w:rsidR="00FE3CEF" w:rsidRPr="00FE3CEF" w:rsidRDefault="00FE3CEF" w:rsidP="00FE3CEF">
            <w:pPr>
              <w:rPr>
                <w:b/>
                <w:bCs/>
              </w:rPr>
            </w:pPr>
            <w:r w:rsidRPr="00FE3CEF">
              <w:rPr>
                <w:b/>
                <w:bCs/>
              </w:rPr>
              <w:t>Positive Action I Took Today</w:t>
            </w:r>
          </w:p>
        </w:tc>
      </w:tr>
      <w:tr w:rsidR="00FE3CEF" w:rsidRPr="00FE3CEF" w14:paraId="0D8C3B5A" w14:textId="77777777" w:rsidTr="00FE3CE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BA1E1E" w14:textId="77777777" w:rsidR="00FE3CEF" w:rsidRPr="00FE3CEF" w:rsidRDefault="00FE3CEF" w:rsidP="00FE3CEF">
            <w:pPr>
              <w:rPr>
                <w:b/>
                <w:bCs/>
              </w:rPr>
            </w:pPr>
          </w:p>
        </w:tc>
        <w:tc>
          <w:tcPr>
            <w:tcW w:w="0" w:type="auto"/>
            <w:vAlign w:val="center"/>
            <w:hideMark/>
          </w:tcPr>
          <w:p w14:paraId="59222257" w14:textId="77777777" w:rsidR="00FE3CEF" w:rsidRPr="00FE3CEF" w:rsidRDefault="00FE3CEF" w:rsidP="00FE3CEF"/>
        </w:tc>
      </w:tr>
      <w:tr w:rsidR="00FE3CEF" w:rsidRPr="00FE3CEF" w14:paraId="4A88B926" w14:textId="77777777" w:rsidTr="00FE3CE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CD93B5" w14:textId="77777777" w:rsidR="00FE3CEF" w:rsidRPr="00FE3CEF" w:rsidRDefault="00FE3CEF" w:rsidP="00FE3CEF"/>
        </w:tc>
        <w:tc>
          <w:tcPr>
            <w:tcW w:w="0" w:type="auto"/>
            <w:vAlign w:val="center"/>
            <w:hideMark/>
          </w:tcPr>
          <w:p w14:paraId="04A86072" w14:textId="77777777" w:rsidR="00FE3CEF" w:rsidRPr="00FE3CEF" w:rsidRDefault="00FE3CEF" w:rsidP="00FE3CEF"/>
        </w:tc>
      </w:tr>
      <w:tr w:rsidR="00FE3CEF" w:rsidRPr="00FE3CEF" w14:paraId="3E66A434" w14:textId="77777777" w:rsidTr="00FE3CE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33C86F" w14:textId="77777777" w:rsidR="00FE3CEF" w:rsidRPr="00FE3CEF" w:rsidRDefault="00FE3CEF" w:rsidP="00FE3CEF"/>
        </w:tc>
        <w:tc>
          <w:tcPr>
            <w:tcW w:w="0" w:type="auto"/>
            <w:vAlign w:val="center"/>
            <w:hideMark/>
          </w:tcPr>
          <w:p w14:paraId="2F9D3E2A" w14:textId="77777777" w:rsidR="00FE3CEF" w:rsidRPr="00FE3CEF" w:rsidRDefault="00FE3CEF" w:rsidP="00FE3CEF"/>
        </w:tc>
      </w:tr>
      <w:tr w:rsidR="00FE3CEF" w:rsidRPr="00FE3CEF" w14:paraId="46084870" w14:textId="77777777" w:rsidTr="00FE3CE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B63BA8" w14:textId="77777777" w:rsidR="00FE3CEF" w:rsidRPr="00FE3CEF" w:rsidRDefault="00FE3CEF" w:rsidP="00FE3CEF"/>
        </w:tc>
        <w:tc>
          <w:tcPr>
            <w:tcW w:w="0" w:type="auto"/>
            <w:vAlign w:val="center"/>
            <w:hideMark/>
          </w:tcPr>
          <w:p w14:paraId="241B4A90" w14:textId="77777777" w:rsidR="00FE3CEF" w:rsidRPr="00FE3CEF" w:rsidRDefault="00FE3CEF" w:rsidP="00FE3CEF"/>
        </w:tc>
      </w:tr>
    </w:tbl>
    <w:p w14:paraId="46CFBE2A" w14:textId="77777777" w:rsidR="00FE3CEF" w:rsidRPr="00FE3CEF" w:rsidRDefault="00FE3CEF" w:rsidP="00FE3CEF">
      <w:r w:rsidRPr="00FE3CEF">
        <w:pict w14:anchorId="1E7AF016">
          <v:rect id="_x0000_i1028" style="width:0;height:1.5pt" o:hralign="center" o:hrstd="t" o:hr="t" fillcolor="#a0a0a0" stroked="f"/>
        </w:pict>
      </w:r>
    </w:p>
    <w:p w14:paraId="28D5B464" w14:textId="77777777" w:rsidR="008C3C2C" w:rsidRDefault="008C3C2C" w:rsidP="00FE3CEF">
      <w:pPr>
        <w:rPr>
          <w:b/>
          <w:bCs/>
        </w:rPr>
      </w:pPr>
    </w:p>
    <w:p w14:paraId="360467EB" w14:textId="77777777" w:rsidR="008C3C2C" w:rsidRDefault="008C3C2C" w:rsidP="00FE3CEF">
      <w:pPr>
        <w:rPr>
          <w:b/>
          <w:bCs/>
        </w:rPr>
      </w:pPr>
    </w:p>
    <w:p w14:paraId="1D71D93E" w14:textId="77777777" w:rsidR="008C3C2C" w:rsidRDefault="008C3C2C" w:rsidP="00FE3CEF">
      <w:pPr>
        <w:rPr>
          <w:b/>
          <w:bCs/>
        </w:rPr>
      </w:pPr>
    </w:p>
    <w:p w14:paraId="4D3BC049" w14:textId="77777777" w:rsidR="008C3C2C" w:rsidRDefault="008C3C2C" w:rsidP="00FE3CEF">
      <w:pPr>
        <w:rPr>
          <w:b/>
          <w:bCs/>
        </w:rPr>
      </w:pPr>
    </w:p>
    <w:p w14:paraId="7C44F301" w14:textId="77777777" w:rsidR="008C3C2C" w:rsidRDefault="008C3C2C" w:rsidP="00FE3CEF">
      <w:pPr>
        <w:rPr>
          <w:b/>
          <w:bCs/>
        </w:rPr>
      </w:pPr>
    </w:p>
    <w:p w14:paraId="26D83F4A" w14:textId="77777777" w:rsidR="008C3C2C" w:rsidRDefault="008C3C2C" w:rsidP="00FE3CEF">
      <w:pPr>
        <w:rPr>
          <w:b/>
          <w:bCs/>
        </w:rPr>
      </w:pPr>
    </w:p>
    <w:p w14:paraId="25CD48A4" w14:textId="77777777" w:rsidR="008C3C2C" w:rsidRDefault="008C3C2C" w:rsidP="00FE3CEF">
      <w:pPr>
        <w:rPr>
          <w:b/>
          <w:bCs/>
        </w:rPr>
      </w:pPr>
    </w:p>
    <w:p w14:paraId="799DC286" w14:textId="77777777" w:rsidR="008C3C2C" w:rsidRDefault="008C3C2C" w:rsidP="00FE3CEF">
      <w:pPr>
        <w:rPr>
          <w:b/>
          <w:bCs/>
        </w:rPr>
      </w:pPr>
    </w:p>
    <w:p w14:paraId="110BD3D2" w14:textId="77777777" w:rsidR="008C3C2C" w:rsidRDefault="008C3C2C" w:rsidP="00FE3CEF">
      <w:pPr>
        <w:rPr>
          <w:b/>
          <w:bCs/>
        </w:rPr>
      </w:pPr>
    </w:p>
    <w:p w14:paraId="11572A02" w14:textId="77777777" w:rsidR="008C3C2C" w:rsidRDefault="008C3C2C" w:rsidP="00FE3CEF">
      <w:pPr>
        <w:rPr>
          <w:b/>
          <w:bCs/>
        </w:rPr>
      </w:pPr>
    </w:p>
    <w:p w14:paraId="2ABF240E" w14:textId="0DC9CA00" w:rsidR="00FE3CEF" w:rsidRPr="00FE3CEF" w:rsidRDefault="00FE3CEF" w:rsidP="00FE3CEF">
      <w:pPr>
        <w:rPr>
          <w:b/>
          <w:bCs/>
        </w:rPr>
      </w:pPr>
      <w:r w:rsidRPr="00FE3CEF">
        <w:rPr>
          <w:b/>
          <w:bCs/>
        </w:rPr>
        <w:t>3. Recognition &amp; Appreciation Log</w:t>
      </w:r>
    </w:p>
    <w:p w14:paraId="01D6FBEA" w14:textId="77777777" w:rsidR="00FE3CEF" w:rsidRPr="00FE3CEF" w:rsidRDefault="00FE3CEF" w:rsidP="00FE3CEF">
      <w:r w:rsidRPr="00FE3CEF">
        <w:rPr>
          <w:b/>
          <w:bCs/>
        </w:rPr>
        <w:t>Peer Recognition Tracker:</w:t>
      </w:r>
    </w:p>
    <w:tbl>
      <w:tblPr>
        <w:tblStyle w:val="ListTable3-Accent1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1982"/>
        <w:gridCol w:w="2714"/>
        <w:gridCol w:w="3796"/>
      </w:tblGrid>
      <w:tr w:rsidR="00FE3CEF" w:rsidRPr="00FE3CEF" w14:paraId="08520712" w14:textId="77777777" w:rsidTr="008C3C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63" w:type="dxa"/>
            <w:tcBorders>
              <w:bottom w:val="none" w:sz="0" w:space="0" w:color="auto"/>
              <w:right w:val="none" w:sz="0" w:space="0" w:color="auto"/>
            </w:tcBorders>
            <w:hideMark/>
          </w:tcPr>
          <w:p w14:paraId="2F8AF6C8" w14:textId="77777777" w:rsidR="00FE3CEF" w:rsidRPr="00FE3CEF" w:rsidRDefault="00FE3CEF" w:rsidP="00FE3CEF">
            <w:pPr>
              <w:spacing w:after="160" w:line="278" w:lineRule="auto"/>
            </w:pPr>
            <w:r w:rsidRPr="00FE3CEF">
              <w:t>Date</w:t>
            </w:r>
          </w:p>
        </w:tc>
        <w:tc>
          <w:tcPr>
            <w:tcW w:w="1982" w:type="dxa"/>
            <w:hideMark/>
          </w:tcPr>
          <w:p w14:paraId="012A2809" w14:textId="77777777" w:rsidR="00FE3CEF" w:rsidRPr="00FE3CEF" w:rsidRDefault="00FE3CEF" w:rsidP="00FE3CEF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E3CEF">
              <w:t>Who Recognized</w:t>
            </w:r>
          </w:p>
        </w:tc>
        <w:tc>
          <w:tcPr>
            <w:tcW w:w="2714" w:type="dxa"/>
            <w:hideMark/>
          </w:tcPr>
          <w:p w14:paraId="494E8F6D" w14:textId="77777777" w:rsidR="00FE3CEF" w:rsidRPr="00FE3CEF" w:rsidRDefault="00FE3CEF" w:rsidP="00FE3CEF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E3CEF">
              <w:t>Who Was Recognized</w:t>
            </w:r>
          </w:p>
        </w:tc>
        <w:tc>
          <w:tcPr>
            <w:tcW w:w="3796" w:type="dxa"/>
            <w:hideMark/>
          </w:tcPr>
          <w:p w14:paraId="65E11E3D" w14:textId="77777777" w:rsidR="00FE3CEF" w:rsidRPr="00FE3CEF" w:rsidRDefault="00FE3CEF" w:rsidP="00FE3CEF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E3CEF">
              <w:t>Reason / Compliment</w:t>
            </w:r>
          </w:p>
        </w:tc>
      </w:tr>
      <w:tr w:rsidR="00FE3CEF" w:rsidRPr="00FE3CEF" w14:paraId="078E594C" w14:textId="77777777" w:rsidTr="008C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4DE5E926" w14:textId="77777777" w:rsidR="00FE3CEF" w:rsidRPr="00FE3CEF" w:rsidRDefault="00FE3CEF" w:rsidP="00FE3CEF">
            <w:pPr>
              <w:spacing w:after="160" w:line="278" w:lineRule="auto"/>
            </w:pPr>
          </w:p>
        </w:tc>
        <w:tc>
          <w:tcPr>
            <w:tcW w:w="1982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082E25B5" w14:textId="77777777" w:rsidR="00FE3CEF" w:rsidRPr="00FE3CEF" w:rsidRDefault="00FE3CEF" w:rsidP="00FE3CE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14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6D694E7E" w14:textId="77777777" w:rsidR="00FE3CEF" w:rsidRPr="00FE3CEF" w:rsidRDefault="00FE3CEF" w:rsidP="00FE3CE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9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7BF52B62" w14:textId="77777777" w:rsidR="00FE3CEF" w:rsidRPr="00FE3CEF" w:rsidRDefault="00FE3CEF" w:rsidP="00FE3CE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E3CEF" w:rsidRPr="00FE3CEF" w14:paraId="371B53A4" w14:textId="77777777" w:rsidTr="008C3C2C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dxa"/>
            <w:tcBorders>
              <w:right w:val="none" w:sz="0" w:space="0" w:color="auto"/>
            </w:tcBorders>
            <w:hideMark/>
          </w:tcPr>
          <w:p w14:paraId="7B047479" w14:textId="77777777" w:rsidR="00FE3CEF" w:rsidRPr="00FE3CEF" w:rsidRDefault="00FE3CEF" w:rsidP="00FE3CEF">
            <w:pPr>
              <w:spacing w:after="160" w:line="278" w:lineRule="auto"/>
            </w:pPr>
          </w:p>
        </w:tc>
        <w:tc>
          <w:tcPr>
            <w:tcW w:w="1982" w:type="dxa"/>
            <w:hideMark/>
          </w:tcPr>
          <w:p w14:paraId="74F54B2D" w14:textId="77777777" w:rsidR="00FE3CEF" w:rsidRPr="00FE3CEF" w:rsidRDefault="00FE3CEF" w:rsidP="00FE3CE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14" w:type="dxa"/>
            <w:hideMark/>
          </w:tcPr>
          <w:p w14:paraId="0151FC0E" w14:textId="77777777" w:rsidR="00FE3CEF" w:rsidRPr="00FE3CEF" w:rsidRDefault="00FE3CEF" w:rsidP="00FE3CE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96" w:type="dxa"/>
            <w:hideMark/>
          </w:tcPr>
          <w:p w14:paraId="413F5E8E" w14:textId="77777777" w:rsidR="00FE3CEF" w:rsidRPr="00FE3CEF" w:rsidRDefault="00FE3CEF" w:rsidP="00FE3CE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3CEF" w:rsidRPr="00FE3CEF" w14:paraId="3264721F" w14:textId="77777777" w:rsidTr="008C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E6488A8" w14:textId="77777777" w:rsidR="00FE3CEF" w:rsidRPr="00FE3CEF" w:rsidRDefault="00FE3CEF" w:rsidP="00FE3CEF">
            <w:pPr>
              <w:spacing w:after="160" w:line="278" w:lineRule="auto"/>
            </w:pPr>
          </w:p>
        </w:tc>
        <w:tc>
          <w:tcPr>
            <w:tcW w:w="1982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61DB52D8" w14:textId="77777777" w:rsidR="00FE3CEF" w:rsidRPr="00FE3CEF" w:rsidRDefault="00FE3CEF" w:rsidP="00FE3CE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14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3606230D" w14:textId="77777777" w:rsidR="00FE3CEF" w:rsidRPr="00FE3CEF" w:rsidRDefault="00FE3CEF" w:rsidP="00FE3CE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96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247B89DC" w14:textId="77777777" w:rsidR="00FE3CEF" w:rsidRPr="00FE3CEF" w:rsidRDefault="00FE3CEF" w:rsidP="00FE3CE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C3C2C" w:rsidRPr="00FE3CEF" w14:paraId="5BA98566" w14:textId="77777777" w:rsidTr="008C3C2C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dxa"/>
          </w:tcPr>
          <w:p w14:paraId="6F200B50" w14:textId="77777777" w:rsidR="008C3C2C" w:rsidRPr="00FE3CEF" w:rsidRDefault="008C3C2C" w:rsidP="00FE3CEF"/>
        </w:tc>
        <w:tc>
          <w:tcPr>
            <w:tcW w:w="1982" w:type="dxa"/>
          </w:tcPr>
          <w:p w14:paraId="3B5EEB7B" w14:textId="77777777" w:rsidR="008C3C2C" w:rsidRPr="00FE3CEF" w:rsidRDefault="008C3C2C" w:rsidP="00FE3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14" w:type="dxa"/>
          </w:tcPr>
          <w:p w14:paraId="437CAB6B" w14:textId="77777777" w:rsidR="008C3C2C" w:rsidRPr="00FE3CEF" w:rsidRDefault="008C3C2C" w:rsidP="00FE3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96" w:type="dxa"/>
          </w:tcPr>
          <w:p w14:paraId="20C90AA1" w14:textId="77777777" w:rsidR="008C3C2C" w:rsidRPr="00FE3CEF" w:rsidRDefault="008C3C2C" w:rsidP="00FE3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3C2C" w:rsidRPr="00FE3CEF" w14:paraId="2688D7E2" w14:textId="77777777" w:rsidTr="008C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dxa"/>
          </w:tcPr>
          <w:p w14:paraId="4C980C77" w14:textId="77777777" w:rsidR="008C3C2C" w:rsidRPr="00FE3CEF" w:rsidRDefault="008C3C2C" w:rsidP="00FE3CEF"/>
        </w:tc>
        <w:tc>
          <w:tcPr>
            <w:tcW w:w="1982" w:type="dxa"/>
          </w:tcPr>
          <w:p w14:paraId="00231F3B" w14:textId="77777777" w:rsidR="008C3C2C" w:rsidRPr="00FE3CEF" w:rsidRDefault="008C3C2C" w:rsidP="00FE3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14" w:type="dxa"/>
          </w:tcPr>
          <w:p w14:paraId="5E71C06C" w14:textId="77777777" w:rsidR="008C3C2C" w:rsidRPr="00FE3CEF" w:rsidRDefault="008C3C2C" w:rsidP="00FE3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96" w:type="dxa"/>
          </w:tcPr>
          <w:p w14:paraId="4CEFCC99" w14:textId="77777777" w:rsidR="008C3C2C" w:rsidRPr="00FE3CEF" w:rsidRDefault="008C3C2C" w:rsidP="00FE3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C3C2C" w:rsidRPr="00FE3CEF" w14:paraId="5CE188B3" w14:textId="77777777" w:rsidTr="008C3C2C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dxa"/>
          </w:tcPr>
          <w:p w14:paraId="5037D5EB" w14:textId="77777777" w:rsidR="008C3C2C" w:rsidRPr="00FE3CEF" w:rsidRDefault="008C3C2C" w:rsidP="00FE3CEF"/>
        </w:tc>
        <w:tc>
          <w:tcPr>
            <w:tcW w:w="1982" w:type="dxa"/>
          </w:tcPr>
          <w:p w14:paraId="091678E2" w14:textId="77777777" w:rsidR="008C3C2C" w:rsidRPr="00FE3CEF" w:rsidRDefault="008C3C2C" w:rsidP="00FE3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14" w:type="dxa"/>
          </w:tcPr>
          <w:p w14:paraId="3E2827C8" w14:textId="77777777" w:rsidR="008C3C2C" w:rsidRPr="00FE3CEF" w:rsidRDefault="008C3C2C" w:rsidP="00FE3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96" w:type="dxa"/>
          </w:tcPr>
          <w:p w14:paraId="258AE78B" w14:textId="77777777" w:rsidR="008C3C2C" w:rsidRPr="00FE3CEF" w:rsidRDefault="008C3C2C" w:rsidP="00FE3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3C2C" w:rsidRPr="00FE3CEF" w14:paraId="214BCF5A" w14:textId="77777777" w:rsidTr="008C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dxa"/>
          </w:tcPr>
          <w:p w14:paraId="4CB563A4" w14:textId="77777777" w:rsidR="008C3C2C" w:rsidRPr="00FE3CEF" w:rsidRDefault="008C3C2C" w:rsidP="00FE3CEF"/>
        </w:tc>
        <w:tc>
          <w:tcPr>
            <w:tcW w:w="1982" w:type="dxa"/>
          </w:tcPr>
          <w:p w14:paraId="65BC6098" w14:textId="77777777" w:rsidR="008C3C2C" w:rsidRPr="00FE3CEF" w:rsidRDefault="008C3C2C" w:rsidP="00FE3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14" w:type="dxa"/>
          </w:tcPr>
          <w:p w14:paraId="06D29524" w14:textId="77777777" w:rsidR="008C3C2C" w:rsidRPr="00FE3CEF" w:rsidRDefault="008C3C2C" w:rsidP="00FE3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96" w:type="dxa"/>
          </w:tcPr>
          <w:p w14:paraId="57B04B76" w14:textId="77777777" w:rsidR="008C3C2C" w:rsidRPr="00FE3CEF" w:rsidRDefault="008C3C2C" w:rsidP="00FE3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C3C2C" w:rsidRPr="00FE3CEF" w14:paraId="2CDCE50E" w14:textId="77777777" w:rsidTr="008C3C2C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dxa"/>
          </w:tcPr>
          <w:p w14:paraId="3B950CDD" w14:textId="77777777" w:rsidR="008C3C2C" w:rsidRPr="00FE3CEF" w:rsidRDefault="008C3C2C" w:rsidP="00FE3CEF"/>
        </w:tc>
        <w:tc>
          <w:tcPr>
            <w:tcW w:w="1982" w:type="dxa"/>
          </w:tcPr>
          <w:p w14:paraId="601B4A15" w14:textId="77777777" w:rsidR="008C3C2C" w:rsidRPr="00FE3CEF" w:rsidRDefault="008C3C2C" w:rsidP="00FE3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14" w:type="dxa"/>
          </w:tcPr>
          <w:p w14:paraId="11F5F2A1" w14:textId="77777777" w:rsidR="008C3C2C" w:rsidRPr="00FE3CEF" w:rsidRDefault="008C3C2C" w:rsidP="00FE3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796" w:type="dxa"/>
          </w:tcPr>
          <w:p w14:paraId="2369CCA7" w14:textId="77777777" w:rsidR="008C3C2C" w:rsidRPr="00FE3CEF" w:rsidRDefault="008C3C2C" w:rsidP="00FE3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3C2C" w:rsidRPr="00FE3CEF" w14:paraId="0A107D67" w14:textId="77777777" w:rsidTr="008C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" w:type="dxa"/>
          </w:tcPr>
          <w:p w14:paraId="53112537" w14:textId="77777777" w:rsidR="008C3C2C" w:rsidRPr="00FE3CEF" w:rsidRDefault="008C3C2C" w:rsidP="00FE3CEF"/>
        </w:tc>
        <w:tc>
          <w:tcPr>
            <w:tcW w:w="1982" w:type="dxa"/>
          </w:tcPr>
          <w:p w14:paraId="53CD90D6" w14:textId="77777777" w:rsidR="008C3C2C" w:rsidRPr="00FE3CEF" w:rsidRDefault="008C3C2C" w:rsidP="00FE3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14" w:type="dxa"/>
          </w:tcPr>
          <w:p w14:paraId="103A4420" w14:textId="77777777" w:rsidR="008C3C2C" w:rsidRPr="00FE3CEF" w:rsidRDefault="008C3C2C" w:rsidP="00FE3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796" w:type="dxa"/>
          </w:tcPr>
          <w:p w14:paraId="2654460F" w14:textId="77777777" w:rsidR="008C3C2C" w:rsidRPr="00FE3CEF" w:rsidRDefault="008C3C2C" w:rsidP="00FE3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27AE7C0" w14:textId="77777777" w:rsidR="00FE3CEF" w:rsidRPr="00FE3CEF" w:rsidRDefault="00FE3CEF" w:rsidP="00FE3CEF">
      <w:r w:rsidRPr="00FE3CEF">
        <w:rPr>
          <w:b/>
          <w:bCs/>
        </w:rPr>
        <w:t>Ideas for Celebrating Small Wins as a Team:</w:t>
      </w:r>
    </w:p>
    <w:p w14:paraId="50199E72" w14:textId="77777777" w:rsidR="00FE3CEF" w:rsidRPr="00FE3CEF" w:rsidRDefault="00FE3CEF" w:rsidP="00FE3CEF">
      <w:pPr>
        <w:numPr>
          <w:ilvl w:val="0"/>
          <w:numId w:val="3"/>
        </w:numPr>
      </w:pPr>
      <w:r w:rsidRPr="00FE3CEF">
        <w:t>Group “shout-out” at shift change</w:t>
      </w:r>
    </w:p>
    <w:p w14:paraId="01E05243" w14:textId="77777777" w:rsidR="00FE3CEF" w:rsidRPr="00FE3CEF" w:rsidRDefault="00FE3CEF" w:rsidP="00FE3CEF">
      <w:pPr>
        <w:numPr>
          <w:ilvl w:val="0"/>
          <w:numId w:val="3"/>
        </w:numPr>
      </w:pPr>
      <w:r w:rsidRPr="00FE3CEF">
        <w:t>Share a favorite snack or treat</w:t>
      </w:r>
    </w:p>
    <w:p w14:paraId="15C07576" w14:textId="77777777" w:rsidR="00FE3CEF" w:rsidRPr="00FE3CEF" w:rsidRDefault="00FE3CEF" w:rsidP="00FE3CEF">
      <w:pPr>
        <w:numPr>
          <w:ilvl w:val="0"/>
          <w:numId w:val="3"/>
        </w:numPr>
      </w:pPr>
      <w:r w:rsidRPr="00FE3CEF">
        <w:t>Team photo for the breakroom wall</w:t>
      </w:r>
    </w:p>
    <w:p w14:paraId="1366EE4A" w14:textId="77777777" w:rsidR="00FE3CEF" w:rsidRPr="00FE3CEF" w:rsidRDefault="00FE3CEF" w:rsidP="00FE3CEF">
      <w:pPr>
        <w:numPr>
          <w:ilvl w:val="0"/>
          <w:numId w:val="3"/>
        </w:numPr>
      </w:pPr>
      <w:r w:rsidRPr="00FE3CEF">
        <w:t>“Star of the Week” board</w:t>
      </w:r>
    </w:p>
    <w:p w14:paraId="6ED03CC2" w14:textId="77777777" w:rsidR="00FE3CEF" w:rsidRPr="00FE3CEF" w:rsidRDefault="00FE3CEF" w:rsidP="00FE3CEF">
      <w:pPr>
        <w:numPr>
          <w:ilvl w:val="0"/>
          <w:numId w:val="3"/>
        </w:numPr>
      </w:pPr>
      <w:r w:rsidRPr="00FE3CEF">
        <w:t>High-five chain (pass it around after good service)</w:t>
      </w:r>
    </w:p>
    <w:p w14:paraId="45B7E14D" w14:textId="77777777" w:rsidR="00FE3CEF" w:rsidRPr="00FE3CEF" w:rsidRDefault="00FE3CEF" w:rsidP="00FE3CEF">
      <w:r w:rsidRPr="00FE3CEF">
        <w:pict w14:anchorId="6D593922">
          <v:rect id="_x0000_i1029" style="width:0;height:1.5pt" o:hralign="center" o:hrstd="t" o:hr="t" fillcolor="#a0a0a0" stroked="f"/>
        </w:pict>
      </w:r>
    </w:p>
    <w:p w14:paraId="4F3C3CCB" w14:textId="77777777" w:rsidR="00FE3CEF" w:rsidRDefault="00FE3CEF" w:rsidP="00FE3CEF">
      <w:pPr>
        <w:rPr>
          <w:b/>
          <w:bCs/>
        </w:rPr>
      </w:pPr>
    </w:p>
    <w:p w14:paraId="3A4B2682" w14:textId="73779FD9" w:rsidR="00FE3CEF" w:rsidRPr="00FE3CEF" w:rsidRDefault="00FE3CEF" w:rsidP="00FE3CEF">
      <w:pPr>
        <w:rPr>
          <w:b/>
          <w:bCs/>
        </w:rPr>
      </w:pPr>
      <w:r w:rsidRPr="00FE3CEF">
        <w:rPr>
          <w:b/>
          <w:bCs/>
        </w:rPr>
        <w:lastRenderedPageBreak/>
        <w:t>4. Communication Skills Builder</w:t>
      </w:r>
    </w:p>
    <w:p w14:paraId="70111367" w14:textId="77777777" w:rsidR="00FE3CEF" w:rsidRPr="00FE3CEF" w:rsidRDefault="00FE3CEF" w:rsidP="00FE3CEF">
      <w:r w:rsidRPr="00FE3CEF">
        <w:rPr>
          <w:b/>
          <w:bCs/>
        </w:rPr>
        <w:t>Scripts for Common Situations:</w:t>
      </w:r>
    </w:p>
    <w:p w14:paraId="5A224FE0" w14:textId="77777777" w:rsidR="00FE3CEF" w:rsidRPr="00FE3CEF" w:rsidRDefault="00FE3CEF" w:rsidP="00FE3CEF">
      <w:pPr>
        <w:numPr>
          <w:ilvl w:val="0"/>
          <w:numId w:val="4"/>
        </w:numPr>
      </w:pPr>
      <w:r w:rsidRPr="00FE3CEF">
        <w:rPr>
          <w:b/>
          <w:bCs/>
        </w:rPr>
        <w:t>Welcoming a new team member:</w:t>
      </w:r>
      <w:r w:rsidRPr="00FE3CEF">
        <w:br/>
        <w:t>“Hi, I’m [Your Name]</w:t>
      </w:r>
      <w:proofErr w:type="gramStart"/>
      <w:r w:rsidRPr="00FE3CEF">
        <w:t>.</w:t>
      </w:r>
      <w:proofErr w:type="gramEnd"/>
      <w:r w:rsidRPr="00FE3CEF">
        <w:t xml:space="preserve"> Glad to have you with us! If you need anything, just ask.”</w:t>
      </w:r>
    </w:p>
    <w:p w14:paraId="715F2F25" w14:textId="77777777" w:rsidR="00FE3CEF" w:rsidRPr="00FE3CEF" w:rsidRDefault="00FE3CEF" w:rsidP="00FE3CEF">
      <w:pPr>
        <w:numPr>
          <w:ilvl w:val="0"/>
          <w:numId w:val="4"/>
        </w:numPr>
      </w:pPr>
      <w:r w:rsidRPr="00FE3CEF">
        <w:rPr>
          <w:b/>
          <w:bCs/>
        </w:rPr>
        <w:t>Giving positive feedback:</w:t>
      </w:r>
      <w:r w:rsidRPr="00FE3CEF">
        <w:br/>
        <w:t>“I noticed you [describe action], and it made a real difference—thank you!”</w:t>
      </w:r>
    </w:p>
    <w:p w14:paraId="6BA0986C" w14:textId="77777777" w:rsidR="00FE3CEF" w:rsidRPr="00FE3CEF" w:rsidRDefault="00FE3CEF" w:rsidP="00FE3CEF">
      <w:pPr>
        <w:numPr>
          <w:ilvl w:val="0"/>
          <w:numId w:val="4"/>
        </w:numPr>
      </w:pPr>
      <w:r w:rsidRPr="00FE3CEF">
        <w:rPr>
          <w:b/>
          <w:bCs/>
        </w:rPr>
        <w:t>Addressing a concern:</w:t>
      </w:r>
      <w:r w:rsidRPr="00FE3CEF">
        <w:br/>
        <w:t>“Hey, I wanted to check in about [situation]. Can we talk about how to handle it better?”</w:t>
      </w:r>
    </w:p>
    <w:p w14:paraId="0B045C5A" w14:textId="77777777" w:rsidR="00FE3CEF" w:rsidRPr="00FE3CEF" w:rsidRDefault="00FE3CEF" w:rsidP="00FE3CEF">
      <w:pPr>
        <w:numPr>
          <w:ilvl w:val="0"/>
          <w:numId w:val="4"/>
        </w:numPr>
      </w:pPr>
      <w:r w:rsidRPr="00FE3CEF">
        <w:rPr>
          <w:b/>
          <w:bCs/>
        </w:rPr>
        <w:t>Resolving a conflict:</w:t>
      </w:r>
      <w:r w:rsidRPr="00FE3CEF">
        <w:br/>
        <w:t>“I know we had a tough moment earlier. Let’s figure out how to work together going forward.”</w:t>
      </w:r>
    </w:p>
    <w:p w14:paraId="41579893" w14:textId="77777777" w:rsidR="00FE3CEF" w:rsidRPr="00FE3CEF" w:rsidRDefault="00FE3CEF" w:rsidP="00FE3CEF">
      <w:pPr>
        <w:numPr>
          <w:ilvl w:val="0"/>
          <w:numId w:val="4"/>
        </w:numPr>
      </w:pPr>
      <w:r w:rsidRPr="00FE3CEF">
        <w:rPr>
          <w:b/>
          <w:bCs/>
        </w:rPr>
        <w:t>Encouraging input:</w:t>
      </w:r>
      <w:r w:rsidRPr="00FE3CEF">
        <w:br/>
        <w:t>“What’s one idea you have that could make our store better?”</w:t>
      </w:r>
    </w:p>
    <w:p w14:paraId="58851BDD" w14:textId="77777777" w:rsidR="00FE3CEF" w:rsidRPr="00FE3CEF" w:rsidRDefault="00FE3CEF" w:rsidP="00FE3CEF">
      <w:r w:rsidRPr="00FE3CEF">
        <w:rPr>
          <w:b/>
          <w:bCs/>
        </w:rPr>
        <w:t>How to Talk So Your Team Listens:</w:t>
      </w:r>
    </w:p>
    <w:p w14:paraId="058ACCAC" w14:textId="77777777" w:rsidR="00FE3CEF" w:rsidRPr="00FE3CEF" w:rsidRDefault="00FE3CEF" w:rsidP="00FE3CEF">
      <w:pPr>
        <w:numPr>
          <w:ilvl w:val="0"/>
          <w:numId w:val="5"/>
        </w:numPr>
      </w:pPr>
      <w:r w:rsidRPr="00FE3CEF">
        <w:t>Be clear and specific</w:t>
      </w:r>
    </w:p>
    <w:p w14:paraId="38DA9EBA" w14:textId="77777777" w:rsidR="00FE3CEF" w:rsidRPr="00FE3CEF" w:rsidRDefault="00FE3CEF" w:rsidP="00FE3CEF">
      <w:pPr>
        <w:numPr>
          <w:ilvl w:val="0"/>
          <w:numId w:val="5"/>
        </w:numPr>
      </w:pPr>
      <w:r w:rsidRPr="00FE3CEF">
        <w:t>Focus on actions, not personality</w:t>
      </w:r>
    </w:p>
    <w:p w14:paraId="360820E9" w14:textId="77777777" w:rsidR="00FE3CEF" w:rsidRPr="00FE3CEF" w:rsidRDefault="00FE3CEF" w:rsidP="00FE3CEF">
      <w:pPr>
        <w:numPr>
          <w:ilvl w:val="0"/>
          <w:numId w:val="5"/>
        </w:numPr>
      </w:pPr>
      <w:r w:rsidRPr="00FE3CEF">
        <w:t>Ask questions—then listen</w:t>
      </w:r>
    </w:p>
    <w:p w14:paraId="70E34E3A" w14:textId="77777777" w:rsidR="00FE3CEF" w:rsidRPr="00FE3CEF" w:rsidRDefault="00FE3CEF" w:rsidP="00FE3CEF">
      <w:pPr>
        <w:numPr>
          <w:ilvl w:val="0"/>
          <w:numId w:val="5"/>
        </w:numPr>
      </w:pPr>
      <w:r w:rsidRPr="00FE3CEF">
        <w:t>Stay calm, even if you’re upset</w:t>
      </w:r>
    </w:p>
    <w:p w14:paraId="5B3D0121" w14:textId="77777777" w:rsidR="00FE3CEF" w:rsidRPr="00FE3CEF" w:rsidRDefault="00FE3CEF" w:rsidP="00FE3CEF">
      <w:pPr>
        <w:numPr>
          <w:ilvl w:val="0"/>
          <w:numId w:val="5"/>
        </w:numPr>
      </w:pPr>
      <w:r w:rsidRPr="00FE3CEF">
        <w:t>Repeat back what you heard to show you understand</w:t>
      </w:r>
    </w:p>
    <w:p w14:paraId="4E6124C8" w14:textId="77777777" w:rsidR="00FE3CEF" w:rsidRPr="00FE3CEF" w:rsidRDefault="00FE3CEF" w:rsidP="00FE3CEF">
      <w:r w:rsidRPr="00FE3CEF">
        <w:pict w14:anchorId="12F1AF96">
          <v:rect id="_x0000_i1030" style="width:0;height:1.5pt" o:hralign="center" o:hrstd="t" o:hr="t" fillcolor="#a0a0a0" stroked="f"/>
        </w:pict>
      </w:r>
    </w:p>
    <w:p w14:paraId="5BCF9536" w14:textId="77777777" w:rsidR="00FE3CEF" w:rsidRDefault="00FE3CEF" w:rsidP="00FE3CEF">
      <w:pPr>
        <w:rPr>
          <w:b/>
          <w:bCs/>
        </w:rPr>
      </w:pPr>
    </w:p>
    <w:p w14:paraId="1034DBE7" w14:textId="77777777" w:rsidR="00FE3CEF" w:rsidRDefault="00FE3CEF" w:rsidP="00FE3CEF">
      <w:pPr>
        <w:rPr>
          <w:b/>
          <w:bCs/>
        </w:rPr>
      </w:pPr>
    </w:p>
    <w:p w14:paraId="26280CDD" w14:textId="77777777" w:rsidR="00FE3CEF" w:rsidRDefault="00FE3CEF" w:rsidP="00FE3CEF">
      <w:pPr>
        <w:rPr>
          <w:b/>
          <w:bCs/>
        </w:rPr>
      </w:pPr>
    </w:p>
    <w:p w14:paraId="467DB155" w14:textId="77777777" w:rsidR="00FE3CEF" w:rsidRDefault="00FE3CEF" w:rsidP="00FE3CEF">
      <w:pPr>
        <w:rPr>
          <w:b/>
          <w:bCs/>
        </w:rPr>
      </w:pPr>
    </w:p>
    <w:p w14:paraId="7FCCE5AB" w14:textId="11AB8B12" w:rsidR="00FE3CEF" w:rsidRPr="00FE3CEF" w:rsidRDefault="00FE3CEF" w:rsidP="00FE3CEF">
      <w:pPr>
        <w:rPr>
          <w:b/>
          <w:bCs/>
        </w:rPr>
      </w:pPr>
      <w:r w:rsidRPr="00FE3CEF">
        <w:rPr>
          <w:b/>
          <w:bCs/>
        </w:rPr>
        <w:t>5. Support System Worksheet</w:t>
      </w:r>
    </w:p>
    <w:p w14:paraId="7293C93A" w14:textId="77777777" w:rsidR="00FE3CEF" w:rsidRPr="00FE3CEF" w:rsidRDefault="00FE3CEF" w:rsidP="00FE3CEF">
      <w:r w:rsidRPr="00FE3CEF">
        <w:rPr>
          <w:b/>
          <w:bCs/>
        </w:rPr>
        <w:t>Employee Buddy/Support Partner Template:</w:t>
      </w:r>
    </w:p>
    <w:tbl>
      <w:tblPr>
        <w:tblStyle w:val="ListTable3-Accent1"/>
        <w:tblW w:w="935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781"/>
        <w:gridCol w:w="2651"/>
        <w:gridCol w:w="1950"/>
        <w:gridCol w:w="2973"/>
      </w:tblGrid>
      <w:tr w:rsidR="008C3C2C" w:rsidRPr="00FE3CEF" w14:paraId="5620A085" w14:textId="77777777" w:rsidTr="008C3C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2A9BBCDE" w14:textId="77777777" w:rsidR="00FE3CEF" w:rsidRPr="00FE3CEF" w:rsidRDefault="00FE3CEF" w:rsidP="00FE3CEF">
            <w:pPr>
              <w:spacing w:after="160" w:line="278" w:lineRule="auto"/>
            </w:pPr>
            <w:r w:rsidRPr="00FE3CEF">
              <w:lastRenderedPageBreak/>
              <w:t>New Employee</w:t>
            </w:r>
          </w:p>
        </w:tc>
        <w:tc>
          <w:tcPr>
            <w:tcW w:w="0" w:type="auto"/>
            <w:hideMark/>
          </w:tcPr>
          <w:p w14:paraId="33A961CC" w14:textId="77777777" w:rsidR="00FE3CEF" w:rsidRPr="00FE3CEF" w:rsidRDefault="00FE3CEF" w:rsidP="00FE3CEF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E3CEF">
              <w:t>Buddy / Support Partner</w:t>
            </w:r>
          </w:p>
        </w:tc>
        <w:tc>
          <w:tcPr>
            <w:tcW w:w="0" w:type="auto"/>
            <w:hideMark/>
          </w:tcPr>
          <w:p w14:paraId="04199E16" w14:textId="77777777" w:rsidR="00FE3CEF" w:rsidRPr="00FE3CEF" w:rsidRDefault="00FE3CEF" w:rsidP="00FE3CEF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E3CEF">
              <w:t>First Week Focus</w:t>
            </w:r>
          </w:p>
        </w:tc>
        <w:tc>
          <w:tcPr>
            <w:tcW w:w="2973" w:type="dxa"/>
            <w:hideMark/>
          </w:tcPr>
          <w:p w14:paraId="65D276B3" w14:textId="77777777" w:rsidR="00FE3CEF" w:rsidRPr="00FE3CEF" w:rsidRDefault="00FE3CEF" w:rsidP="00FE3CEF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E3CEF">
              <w:t>Notes</w:t>
            </w:r>
          </w:p>
        </w:tc>
      </w:tr>
      <w:tr w:rsidR="00FE3CEF" w:rsidRPr="00FE3CEF" w14:paraId="7BCFF45B" w14:textId="77777777" w:rsidTr="008C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CBAF2F2" w14:textId="77777777" w:rsidR="00FE3CEF" w:rsidRPr="00FE3CEF" w:rsidRDefault="00FE3CEF" w:rsidP="00FE3CEF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6B070594" w14:textId="77777777" w:rsidR="00FE3CEF" w:rsidRPr="00FE3CEF" w:rsidRDefault="00FE3CEF" w:rsidP="00FE3CE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076DEC8A" w14:textId="77777777" w:rsidR="00FE3CEF" w:rsidRPr="00FE3CEF" w:rsidRDefault="00FE3CEF" w:rsidP="00FE3CE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3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1F1821A8" w14:textId="77777777" w:rsidR="00FE3CEF" w:rsidRPr="00FE3CEF" w:rsidRDefault="00FE3CEF" w:rsidP="00FE3CE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E3CEF" w:rsidRPr="00FE3CEF" w14:paraId="673BEEE9" w14:textId="77777777" w:rsidTr="008C3C2C">
        <w:trPr>
          <w:trHeight w:val="13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73DE4E74" w14:textId="77777777" w:rsidR="00FE3CEF" w:rsidRPr="00FE3CEF" w:rsidRDefault="00FE3CEF" w:rsidP="00FE3CEF">
            <w:pPr>
              <w:spacing w:after="160" w:line="278" w:lineRule="auto"/>
            </w:pPr>
          </w:p>
        </w:tc>
        <w:tc>
          <w:tcPr>
            <w:tcW w:w="0" w:type="auto"/>
            <w:hideMark/>
          </w:tcPr>
          <w:p w14:paraId="32749AAC" w14:textId="77777777" w:rsidR="00FE3CEF" w:rsidRPr="00FE3CEF" w:rsidRDefault="00FE3CEF" w:rsidP="00FE3CE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  <w:hideMark/>
          </w:tcPr>
          <w:p w14:paraId="3E5E8CEE" w14:textId="77777777" w:rsidR="00FE3CEF" w:rsidRPr="00FE3CEF" w:rsidRDefault="00FE3CEF" w:rsidP="00FE3CE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3" w:type="dxa"/>
            <w:hideMark/>
          </w:tcPr>
          <w:p w14:paraId="4C515523" w14:textId="77777777" w:rsidR="00FE3CEF" w:rsidRPr="00FE3CEF" w:rsidRDefault="00FE3CEF" w:rsidP="00FE3CE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3CEF" w:rsidRPr="00FE3CEF" w14:paraId="00ABD4D7" w14:textId="77777777" w:rsidTr="008C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14960A0" w14:textId="77777777" w:rsidR="00FE3CEF" w:rsidRPr="00FE3CEF" w:rsidRDefault="00FE3CEF" w:rsidP="00FE3CEF">
            <w:pPr>
              <w:spacing w:after="160" w:line="278" w:lineRule="auto"/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770C96E4" w14:textId="77777777" w:rsidR="00FE3CEF" w:rsidRPr="00FE3CEF" w:rsidRDefault="00FE3CEF" w:rsidP="00FE3CE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39058E95" w14:textId="77777777" w:rsidR="00FE3CEF" w:rsidRPr="00FE3CEF" w:rsidRDefault="00FE3CEF" w:rsidP="00FE3CE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3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253BC2C5" w14:textId="77777777" w:rsidR="00FE3CEF" w:rsidRPr="00FE3CEF" w:rsidRDefault="00FE3CEF" w:rsidP="00FE3CE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C3C2C" w:rsidRPr="00FE3CEF" w14:paraId="60031374" w14:textId="77777777" w:rsidTr="008C3C2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BD4BE89" w14:textId="77777777" w:rsidR="008C3C2C" w:rsidRPr="00FE3CEF" w:rsidRDefault="008C3C2C" w:rsidP="00FE3CEF"/>
        </w:tc>
        <w:tc>
          <w:tcPr>
            <w:tcW w:w="0" w:type="auto"/>
          </w:tcPr>
          <w:p w14:paraId="5B9E789E" w14:textId="77777777" w:rsidR="008C3C2C" w:rsidRPr="00FE3CEF" w:rsidRDefault="008C3C2C" w:rsidP="00FE3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9862022" w14:textId="77777777" w:rsidR="008C3C2C" w:rsidRPr="00FE3CEF" w:rsidRDefault="008C3C2C" w:rsidP="00FE3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3" w:type="dxa"/>
          </w:tcPr>
          <w:p w14:paraId="598BB747" w14:textId="77777777" w:rsidR="008C3C2C" w:rsidRPr="00FE3CEF" w:rsidRDefault="008C3C2C" w:rsidP="00FE3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3C2C" w:rsidRPr="00FE3CEF" w14:paraId="3BFC5B63" w14:textId="77777777" w:rsidTr="008C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C62B8BA" w14:textId="77777777" w:rsidR="008C3C2C" w:rsidRPr="00FE3CEF" w:rsidRDefault="008C3C2C" w:rsidP="00FE3CEF"/>
        </w:tc>
        <w:tc>
          <w:tcPr>
            <w:tcW w:w="0" w:type="auto"/>
          </w:tcPr>
          <w:p w14:paraId="42557A08" w14:textId="77777777" w:rsidR="008C3C2C" w:rsidRPr="00FE3CEF" w:rsidRDefault="008C3C2C" w:rsidP="00FE3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6437632A" w14:textId="77777777" w:rsidR="008C3C2C" w:rsidRPr="00FE3CEF" w:rsidRDefault="008C3C2C" w:rsidP="00FE3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3" w:type="dxa"/>
          </w:tcPr>
          <w:p w14:paraId="3BE42F6E" w14:textId="77777777" w:rsidR="008C3C2C" w:rsidRPr="00FE3CEF" w:rsidRDefault="008C3C2C" w:rsidP="00FE3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C3C2C" w:rsidRPr="00FE3CEF" w14:paraId="186C8BE6" w14:textId="77777777" w:rsidTr="008C3C2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63F8EEA" w14:textId="77777777" w:rsidR="008C3C2C" w:rsidRPr="00FE3CEF" w:rsidRDefault="008C3C2C" w:rsidP="00FE3CEF"/>
        </w:tc>
        <w:tc>
          <w:tcPr>
            <w:tcW w:w="0" w:type="auto"/>
          </w:tcPr>
          <w:p w14:paraId="2F5A8259" w14:textId="77777777" w:rsidR="008C3C2C" w:rsidRPr="00FE3CEF" w:rsidRDefault="008C3C2C" w:rsidP="00FE3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3E4753EB" w14:textId="77777777" w:rsidR="008C3C2C" w:rsidRPr="00FE3CEF" w:rsidRDefault="008C3C2C" w:rsidP="00FE3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3" w:type="dxa"/>
          </w:tcPr>
          <w:p w14:paraId="516B3211" w14:textId="77777777" w:rsidR="008C3C2C" w:rsidRPr="00FE3CEF" w:rsidRDefault="008C3C2C" w:rsidP="00FE3C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C3C2C" w:rsidRPr="00FE3CEF" w14:paraId="13B3B5F4" w14:textId="77777777" w:rsidTr="008C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613302A" w14:textId="77777777" w:rsidR="008C3C2C" w:rsidRPr="00FE3CEF" w:rsidRDefault="008C3C2C" w:rsidP="00FE3CEF"/>
        </w:tc>
        <w:tc>
          <w:tcPr>
            <w:tcW w:w="0" w:type="auto"/>
          </w:tcPr>
          <w:p w14:paraId="592BA07C" w14:textId="77777777" w:rsidR="008C3C2C" w:rsidRPr="00FE3CEF" w:rsidRDefault="008C3C2C" w:rsidP="00FE3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14:paraId="79B89E2B" w14:textId="77777777" w:rsidR="008C3C2C" w:rsidRPr="00FE3CEF" w:rsidRDefault="008C3C2C" w:rsidP="00FE3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3" w:type="dxa"/>
          </w:tcPr>
          <w:p w14:paraId="3A98D1C1" w14:textId="77777777" w:rsidR="008C3C2C" w:rsidRPr="00FE3CEF" w:rsidRDefault="008C3C2C" w:rsidP="00FE3C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5B10E457" w14:textId="77777777" w:rsidR="00FE3CEF" w:rsidRPr="00FE3CEF" w:rsidRDefault="00FE3CEF" w:rsidP="00FE3CEF">
      <w:r w:rsidRPr="00FE3CEF">
        <w:pict w14:anchorId="5CE9C610">
          <v:rect id="_x0000_i1031" style="width:0;height:1.5pt" o:hralign="center" o:hrstd="t" o:hr="t" fillcolor="#a0a0a0" stroked="f"/>
        </w:pict>
      </w:r>
    </w:p>
    <w:p w14:paraId="3214CC34" w14:textId="710E4239" w:rsidR="00FE3CEF" w:rsidRPr="00FE3CEF" w:rsidRDefault="008C3C2C" w:rsidP="00FE3CEF">
      <w:pPr>
        <w:rPr>
          <w:b/>
          <w:bCs/>
        </w:rPr>
      </w:pPr>
      <w:r>
        <w:rPr>
          <w:b/>
          <w:bCs/>
        </w:rPr>
        <w:br w:type="page"/>
      </w:r>
      <w:r w:rsidR="00FE3CEF" w:rsidRPr="00FE3CEF">
        <w:rPr>
          <w:b/>
          <w:bCs/>
        </w:rPr>
        <w:lastRenderedPageBreak/>
        <w:t>6. Conflict Resolution Roadmap</w:t>
      </w:r>
    </w:p>
    <w:tbl>
      <w:tblPr>
        <w:tblStyle w:val="ListTable3-Accent1"/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8"/>
        <w:gridCol w:w="5227"/>
        <w:gridCol w:w="3500"/>
      </w:tblGrid>
      <w:tr w:rsidR="00FE3CEF" w:rsidRPr="00FE3CEF" w14:paraId="54F1E901" w14:textId="77777777" w:rsidTr="00FE3C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tcBorders>
              <w:bottom w:val="none" w:sz="0" w:space="0" w:color="auto"/>
              <w:right w:val="none" w:sz="0" w:space="0" w:color="auto"/>
            </w:tcBorders>
            <w:hideMark/>
          </w:tcPr>
          <w:p w14:paraId="62EAA9BA" w14:textId="77777777" w:rsidR="00FE3CEF" w:rsidRPr="00FE3CEF" w:rsidRDefault="00FE3CEF" w:rsidP="00FE3CEF">
            <w:pPr>
              <w:spacing w:after="160" w:line="278" w:lineRule="auto"/>
            </w:pPr>
            <w:r w:rsidRPr="00FE3CEF">
              <w:t>Step</w:t>
            </w:r>
          </w:p>
        </w:tc>
        <w:tc>
          <w:tcPr>
            <w:tcW w:w="0" w:type="auto"/>
            <w:hideMark/>
          </w:tcPr>
          <w:p w14:paraId="5F7E1F4F" w14:textId="77777777" w:rsidR="00FE3CEF" w:rsidRPr="00FE3CEF" w:rsidRDefault="00FE3CEF" w:rsidP="00FE3CEF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E3CEF">
              <w:t>What To Do</w:t>
            </w:r>
          </w:p>
        </w:tc>
        <w:tc>
          <w:tcPr>
            <w:tcW w:w="3500" w:type="dxa"/>
            <w:hideMark/>
          </w:tcPr>
          <w:p w14:paraId="0483F245" w14:textId="77777777" w:rsidR="00FE3CEF" w:rsidRPr="00FE3CEF" w:rsidRDefault="00FE3CEF" w:rsidP="00FE3CEF">
            <w:pPr>
              <w:spacing w:after="160" w:line="278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FE3CEF">
              <w:t>Notes</w:t>
            </w:r>
          </w:p>
        </w:tc>
      </w:tr>
      <w:tr w:rsidR="00FE3CEF" w:rsidRPr="00FE3CEF" w14:paraId="355F5281" w14:textId="77777777" w:rsidTr="008C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F849E15" w14:textId="77777777" w:rsidR="00FE3CEF" w:rsidRPr="00FE3CEF" w:rsidRDefault="00FE3CEF" w:rsidP="00FE3CEF">
            <w:pPr>
              <w:spacing w:after="160" w:line="278" w:lineRule="auto"/>
            </w:pPr>
            <w:r w:rsidRPr="00FE3CEF"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7DB179D8" w14:textId="77777777" w:rsidR="00FE3CEF" w:rsidRPr="00FE3CEF" w:rsidRDefault="00FE3CEF" w:rsidP="00FE3CE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3CEF">
              <w:t>Name the issue (“We had a problem with…”)</w:t>
            </w:r>
          </w:p>
        </w:tc>
        <w:tc>
          <w:tcPr>
            <w:tcW w:w="350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1C9C5B17" w14:textId="77777777" w:rsidR="00FE3CEF" w:rsidRPr="00FE3CEF" w:rsidRDefault="00FE3CEF" w:rsidP="00FE3CE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E3CEF" w:rsidRPr="00FE3CEF" w14:paraId="3F3D49B7" w14:textId="77777777" w:rsidTr="008C3C2C">
        <w:trPr>
          <w:trHeight w:val="2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24ECEDD7" w14:textId="77777777" w:rsidR="00FE3CEF" w:rsidRPr="00FE3CEF" w:rsidRDefault="00FE3CEF" w:rsidP="00FE3CEF">
            <w:pPr>
              <w:spacing w:after="160" w:line="278" w:lineRule="auto"/>
            </w:pPr>
            <w:r w:rsidRPr="00FE3CEF">
              <w:t>2</w:t>
            </w:r>
          </w:p>
        </w:tc>
        <w:tc>
          <w:tcPr>
            <w:tcW w:w="0" w:type="auto"/>
            <w:hideMark/>
          </w:tcPr>
          <w:p w14:paraId="306D15D1" w14:textId="77777777" w:rsidR="00FE3CEF" w:rsidRPr="00FE3CEF" w:rsidRDefault="00FE3CEF" w:rsidP="00FE3CE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3CEF">
              <w:t>Listen to each person’s side</w:t>
            </w:r>
          </w:p>
        </w:tc>
        <w:tc>
          <w:tcPr>
            <w:tcW w:w="3500" w:type="dxa"/>
            <w:hideMark/>
          </w:tcPr>
          <w:p w14:paraId="63EABC0E" w14:textId="77777777" w:rsidR="00FE3CEF" w:rsidRPr="00FE3CEF" w:rsidRDefault="00FE3CEF" w:rsidP="00FE3CE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E3CEF" w:rsidRPr="00FE3CEF" w14:paraId="2C3F2E53" w14:textId="77777777" w:rsidTr="008C3C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2D41C926" w14:textId="77777777" w:rsidR="00FE3CEF" w:rsidRPr="00FE3CEF" w:rsidRDefault="00FE3CEF" w:rsidP="00FE3CEF">
            <w:pPr>
              <w:spacing w:after="160" w:line="278" w:lineRule="auto"/>
            </w:pPr>
            <w:r w:rsidRPr="00FE3CEF"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hideMark/>
          </w:tcPr>
          <w:p w14:paraId="4FCE7E36" w14:textId="77777777" w:rsidR="00FE3CEF" w:rsidRPr="00FE3CEF" w:rsidRDefault="00FE3CEF" w:rsidP="00FE3CE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E3CEF">
              <w:t>Brainstorm possible solutions together</w:t>
            </w:r>
          </w:p>
        </w:tc>
        <w:tc>
          <w:tcPr>
            <w:tcW w:w="3500" w:type="dxa"/>
            <w:tcBorders>
              <w:top w:val="none" w:sz="0" w:space="0" w:color="auto"/>
              <w:bottom w:val="none" w:sz="0" w:space="0" w:color="auto"/>
            </w:tcBorders>
            <w:hideMark/>
          </w:tcPr>
          <w:p w14:paraId="3FCCBB6E" w14:textId="77777777" w:rsidR="00FE3CEF" w:rsidRPr="00FE3CEF" w:rsidRDefault="00FE3CEF" w:rsidP="00FE3CEF">
            <w:pPr>
              <w:spacing w:after="160" w:line="27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E3CEF" w:rsidRPr="00FE3CEF" w14:paraId="284D925D" w14:textId="77777777" w:rsidTr="008C3C2C">
        <w:trPr>
          <w:trHeight w:val="2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hideMark/>
          </w:tcPr>
          <w:p w14:paraId="0EE0E4F2" w14:textId="77777777" w:rsidR="00FE3CEF" w:rsidRPr="00FE3CEF" w:rsidRDefault="00FE3CEF" w:rsidP="00FE3CEF">
            <w:pPr>
              <w:spacing w:after="160" w:line="278" w:lineRule="auto"/>
            </w:pPr>
            <w:r w:rsidRPr="00FE3CEF">
              <w:t>4</w:t>
            </w:r>
          </w:p>
        </w:tc>
        <w:tc>
          <w:tcPr>
            <w:tcW w:w="0" w:type="auto"/>
            <w:hideMark/>
          </w:tcPr>
          <w:p w14:paraId="64BBD3A1" w14:textId="77777777" w:rsidR="00FE3CEF" w:rsidRPr="00FE3CEF" w:rsidRDefault="00FE3CEF" w:rsidP="00FE3CE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E3CEF">
              <w:t>Agree on a solution and follow up (“Let’s try this…”)</w:t>
            </w:r>
          </w:p>
        </w:tc>
        <w:tc>
          <w:tcPr>
            <w:tcW w:w="3500" w:type="dxa"/>
            <w:hideMark/>
          </w:tcPr>
          <w:p w14:paraId="14B2BEC7" w14:textId="77777777" w:rsidR="00FE3CEF" w:rsidRPr="00FE3CEF" w:rsidRDefault="00FE3CEF" w:rsidP="00FE3CEF">
            <w:pPr>
              <w:spacing w:after="160" w:line="27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0799D5" w14:textId="48429F0E" w:rsidR="008C3C2C" w:rsidRPr="008C3C2C" w:rsidRDefault="00FE3CEF" w:rsidP="00FE3CEF">
      <w:r w:rsidRPr="00FE3CEF">
        <w:pict w14:anchorId="0F6032FA">
          <v:rect id="_x0000_i1032" style="width:0;height:1.5pt" o:hralign="center" o:hrstd="t" o:hr="t" fillcolor="#a0a0a0" stroked="f"/>
        </w:pict>
      </w:r>
    </w:p>
    <w:p w14:paraId="441721EE" w14:textId="60775BBF" w:rsidR="00FE3CEF" w:rsidRPr="00FE3CEF" w:rsidRDefault="00FE3CEF" w:rsidP="00FE3CEF">
      <w:pPr>
        <w:rPr>
          <w:b/>
          <w:bCs/>
        </w:rPr>
      </w:pPr>
      <w:r w:rsidRPr="00FE3CEF">
        <w:rPr>
          <w:b/>
          <w:bCs/>
        </w:rPr>
        <w:t>7. Sustaining the Change</w:t>
      </w:r>
    </w:p>
    <w:p w14:paraId="467D704B" w14:textId="77777777" w:rsidR="00FE3CEF" w:rsidRPr="00FE3CEF" w:rsidRDefault="00FE3CEF" w:rsidP="00FE3CEF">
      <w:r w:rsidRPr="00FE3CEF">
        <w:rPr>
          <w:b/>
          <w:bCs/>
        </w:rPr>
        <w:t>Monthly Improvement Tracker:</w:t>
      </w:r>
    </w:p>
    <w:tbl>
      <w:tblPr>
        <w:tblW w:w="9350" w:type="dxa"/>
        <w:tblCellSpacing w:w="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80"/>
        <w:gridCol w:w="3453"/>
        <w:gridCol w:w="3117"/>
      </w:tblGrid>
      <w:tr w:rsidR="008C3C2C" w:rsidRPr="00FE3CEF" w14:paraId="5351E0CC" w14:textId="77777777" w:rsidTr="008C3C2C">
        <w:trPr>
          <w:trHeight w:val="901"/>
          <w:tblHeader/>
          <w:tblCellSpacing w:w="15" w:type="dxa"/>
        </w:trPr>
        <w:tc>
          <w:tcPr>
            <w:tcW w:w="2735" w:type="dxa"/>
            <w:vAlign w:val="center"/>
            <w:hideMark/>
          </w:tcPr>
          <w:p w14:paraId="5549B600" w14:textId="77777777" w:rsidR="00FE3CEF" w:rsidRPr="00FE3CEF" w:rsidRDefault="00FE3CEF" w:rsidP="008C3C2C">
            <w:pPr>
              <w:jc w:val="center"/>
              <w:rPr>
                <w:b/>
                <w:bCs/>
              </w:rPr>
            </w:pPr>
            <w:r w:rsidRPr="00FE3CEF">
              <w:rPr>
                <w:b/>
                <w:bCs/>
              </w:rPr>
              <w:lastRenderedPageBreak/>
              <w:t>Month</w:t>
            </w:r>
          </w:p>
        </w:tc>
        <w:tc>
          <w:tcPr>
            <w:tcW w:w="3423" w:type="dxa"/>
            <w:vAlign w:val="center"/>
            <w:hideMark/>
          </w:tcPr>
          <w:p w14:paraId="07D80627" w14:textId="77777777" w:rsidR="00FE3CEF" w:rsidRPr="00FE3CEF" w:rsidRDefault="00FE3CEF" w:rsidP="00FE3CEF">
            <w:pPr>
              <w:rPr>
                <w:b/>
                <w:bCs/>
              </w:rPr>
            </w:pPr>
            <w:r w:rsidRPr="00FE3CEF">
              <w:rPr>
                <w:b/>
                <w:bCs/>
              </w:rPr>
              <w:t>What’s Better This Month?</w:t>
            </w:r>
          </w:p>
        </w:tc>
        <w:tc>
          <w:tcPr>
            <w:tcW w:w="3072" w:type="dxa"/>
            <w:vAlign w:val="center"/>
            <w:hideMark/>
          </w:tcPr>
          <w:p w14:paraId="0570CC14" w14:textId="77777777" w:rsidR="00FE3CEF" w:rsidRPr="00FE3CEF" w:rsidRDefault="00FE3CEF" w:rsidP="00FE3CEF">
            <w:pPr>
              <w:rPr>
                <w:b/>
                <w:bCs/>
              </w:rPr>
            </w:pPr>
            <w:r w:rsidRPr="00FE3CEF">
              <w:rPr>
                <w:b/>
                <w:bCs/>
              </w:rPr>
              <w:t>What’s Next to Improve?</w:t>
            </w:r>
          </w:p>
        </w:tc>
      </w:tr>
      <w:tr w:rsidR="008C3C2C" w:rsidRPr="00FE3CEF" w14:paraId="547749D1" w14:textId="77777777" w:rsidTr="008C3C2C">
        <w:trPr>
          <w:trHeight w:val="901"/>
          <w:tblCellSpacing w:w="15" w:type="dxa"/>
        </w:trPr>
        <w:tc>
          <w:tcPr>
            <w:tcW w:w="2735" w:type="dxa"/>
            <w:vAlign w:val="center"/>
            <w:hideMark/>
          </w:tcPr>
          <w:p w14:paraId="0729E188" w14:textId="77777777" w:rsidR="00FE3CEF" w:rsidRPr="00FE3CEF" w:rsidRDefault="00FE3CEF" w:rsidP="00FE3CEF">
            <w:pPr>
              <w:rPr>
                <w:b/>
                <w:bCs/>
              </w:rPr>
            </w:pPr>
          </w:p>
        </w:tc>
        <w:tc>
          <w:tcPr>
            <w:tcW w:w="3423" w:type="dxa"/>
            <w:vAlign w:val="center"/>
            <w:hideMark/>
          </w:tcPr>
          <w:p w14:paraId="6CBDD5B3" w14:textId="77777777" w:rsidR="00FE3CEF" w:rsidRPr="00FE3CEF" w:rsidRDefault="00FE3CEF" w:rsidP="00FE3CEF"/>
        </w:tc>
        <w:tc>
          <w:tcPr>
            <w:tcW w:w="3072" w:type="dxa"/>
            <w:vAlign w:val="center"/>
            <w:hideMark/>
          </w:tcPr>
          <w:p w14:paraId="49BC362D" w14:textId="77777777" w:rsidR="00FE3CEF" w:rsidRPr="00FE3CEF" w:rsidRDefault="00FE3CEF" w:rsidP="00FE3CEF"/>
        </w:tc>
      </w:tr>
      <w:tr w:rsidR="008C3C2C" w:rsidRPr="00FE3CEF" w14:paraId="3314266F" w14:textId="77777777" w:rsidTr="008C3C2C">
        <w:trPr>
          <w:trHeight w:val="901"/>
          <w:tblCellSpacing w:w="15" w:type="dxa"/>
        </w:trPr>
        <w:tc>
          <w:tcPr>
            <w:tcW w:w="2735" w:type="dxa"/>
            <w:vAlign w:val="center"/>
            <w:hideMark/>
          </w:tcPr>
          <w:p w14:paraId="7F57BF39" w14:textId="77777777" w:rsidR="00FE3CEF" w:rsidRPr="00FE3CEF" w:rsidRDefault="00FE3CEF" w:rsidP="00FE3CEF"/>
        </w:tc>
        <w:tc>
          <w:tcPr>
            <w:tcW w:w="3423" w:type="dxa"/>
            <w:vAlign w:val="center"/>
            <w:hideMark/>
          </w:tcPr>
          <w:p w14:paraId="644FE7EA" w14:textId="77777777" w:rsidR="00FE3CEF" w:rsidRPr="00FE3CEF" w:rsidRDefault="00FE3CEF" w:rsidP="00FE3CEF"/>
        </w:tc>
        <w:tc>
          <w:tcPr>
            <w:tcW w:w="3072" w:type="dxa"/>
            <w:vAlign w:val="center"/>
            <w:hideMark/>
          </w:tcPr>
          <w:p w14:paraId="6880DFBC" w14:textId="77777777" w:rsidR="00FE3CEF" w:rsidRPr="00FE3CEF" w:rsidRDefault="00FE3CEF" w:rsidP="00FE3CEF"/>
        </w:tc>
      </w:tr>
      <w:tr w:rsidR="008C3C2C" w:rsidRPr="00FE3CEF" w14:paraId="00E5CA8E" w14:textId="77777777" w:rsidTr="008C3C2C">
        <w:trPr>
          <w:trHeight w:val="901"/>
          <w:tblCellSpacing w:w="15" w:type="dxa"/>
        </w:trPr>
        <w:tc>
          <w:tcPr>
            <w:tcW w:w="2735" w:type="dxa"/>
            <w:vAlign w:val="center"/>
            <w:hideMark/>
          </w:tcPr>
          <w:p w14:paraId="271342D2" w14:textId="77777777" w:rsidR="00FE3CEF" w:rsidRPr="00FE3CEF" w:rsidRDefault="00FE3CEF" w:rsidP="00FE3CEF"/>
        </w:tc>
        <w:tc>
          <w:tcPr>
            <w:tcW w:w="3423" w:type="dxa"/>
            <w:vAlign w:val="center"/>
            <w:hideMark/>
          </w:tcPr>
          <w:p w14:paraId="28F74B9B" w14:textId="77777777" w:rsidR="00FE3CEF" w:rsidRPr="00FE3CEF" w:rsidRDefault="00FE3CEF" w:rsidP="00FE3CEF"/>
        </w:tc>
        <w:tc>
          <w:tcPr>
            <w:tcW w:w="3072" w:type="dxa"/>
            <w:vAlign w:val="center"/>
            <w:hideMark/>
          </w:tcPr>
          <w:p w14:paraId="321C4091" w14:textId="77777777" w:rsidR="00FE3CEF" w:rsidRPr="00FE3CEF" w:rsidRDefault="00FE3CEF" w:rsidP="00FE3CEF"/>
        </w:tc>
      </w:tr>
      <w:tr w:rsidR="008C3C2C" w:rsidRPr="00FE3CEF" w14:paraId="47C1CA2A" w14:textId="77777777" w:rsidTr="008C3C2C">
        <w:trPr>
          <w:trHeight w:val="901"/>
          <w:tblCellSpacing w:w="15" w:type="dxa"/>
        </w:trPr>
        <w:tc>
          <w:tcPr>
            <w:tcW w:w="2735" w:type="dxa"/>
            <w:vAlign w:val="center"/>
          </w:tcPr>
          <w:p w14:paraId="07C7F94E" w14:textId="77777777" w:rsidR="008C3C2C" w:rsidRPr="00FE3CEF" w:rsidRDefault="008C3C2C" w:rsidP="00FE3CEF"/>
        </w:tc>
        <w:tc>
          <w:tcPr>
            <w:tcW w:w="3423" w:type="dxa"/>
            <w:vAlign w:val="center"/>
          </w:tcPr>
          <w:p w14:paraId="1DB3EAA6" w14:textId="77777777" w:rsidR="008C3C2C" w:rsidRPr="00FE3CEF" w:rsidRDefault="008C3C2C" w:rsidP="00FE3CEF"/>
        </w:tc>
        <w:tc>
          <w:tcPr>
            <w:tcW w:w="3072" w:type="dxa"/>
            <w:vAlign w:val="center"/>
          </w:tcPr>
          <w:p w14:paraId="1A3D9675" w14:textId="77777777" w:rsidR="008C3C2C" w:rsidRPr="00FE3CEF" w:rsidRDefault="008C3C2C" w:rsidP="00FE3CEF"/>
        </w:tc>
      </w:tr>
      <w:tr w:rsidR="008C3C2C" w:rsidRPr="00FE3CEF" w14:paraId="02139E0F" w14:textId="77777777" w:rsidTr="008C3C2C">
        <w:trPr>
          <w:trHeight w:val="901"/>
          <w:tblCellSpacing w:w="15" w:type="dxa"/>
        </w:trPr>
        <w:tc>
          <w:tcPr>
            <w:tcW w:w="2735" w:type="dxa"/>
            <w:vAlign w:val="center"/>
          </w:tcPr>
          <w:p w14:paraId="637CB423" w14:textId="77777777" w:rsidR="008C3C2C" w:rsidRPr="00FE3CEF" w:rsidRDefault="008C3C2C" w:rsidP="00FE3CEF"/>
        </w:tc>
        <w:tc>
          <w:tcPr>
            <w:tcW w:w="3423" w:type="dxa"/>
            <w:vAlign w:val="center"/>
          </w:tcPr>
          <w:p w14:paraId="42178240" w14:textId="77777777" w:rsidR="008C3C2C" w:rsidRPr="00FE3CEF" w:rsidRDefault="008C3C2C" w:rsidP="00FE3CEF"/>
        </w:tc>
        <w:tc>
          <w:tcPr>
            <w:tcW w:w="3072" w:type="dxa"/>
            <w:vAlign w:val="center"/>
          </w:tcPr>
          <w:p w14:paraId="1AEC9B6E" w14:textId="77777777" w:rsidR="008C3C2C" w:rsidRPr="00FE3CEF" w:rsidRDefault="008C3C2C" w:rsidP="00FE3CEF"/>
        </w:tc>
      </w:tr>
      <w:tr w:rsidR="008C3C2C" w:rsidRPr="00FE3CEF" w14:paraId="62280B53" w14:textId="77777777" w:rsidTr="008C3C2C">
        <w:trPr>
          <w:trHeight w:val="901"/>
          <w:tblCellSpacing w:w="15" w:type="dxa"/>
        </w:trPr>
        <w:tc>
          <w:tcPr>
            <w:tcW w:w="2735" w:type="dxa"/>
            <w:vAlign w:val="center"/>
          </w:tcPr>
          <w:p w14:paraId="35AB2A2E" w14:textId="77777777" w:rsidR="008C3C2C" w:rsidRPr="00FE3CEF" w:rsidRDefault="008C3C2C" w:rsidP="00FE3CEF"/>
        </w:tc>
        <w:tc>
          <w:tcPr>
            <w:tcW w:w="3423" w:type="dxa"/>
            <w:vAlign w:val="center"/>
          </w:tcPr>
          <w:p w14:paraId="027DF0F8" w14:textId="77777777" w:rsidR="008C3C2C" w:rsidRPr="00FE3CEF" w:rsidRDefault="008C3C2C" w:rsidP="00FE3CEF"/>
        </w:tc>
        <w:tc>
          <w:tcPr>
            <w:tcW w:w="3072" w:type="dxa"/>
            <w:vAlign w:val="center"/>
          </w:tcPr>
          <w:p w14:paraId="34920DCC" w14:textId="77777777" w:rsidR="008C3C2C" w:rsidRPr="00FE3CEF" w:rsidRDefault="008C3C2C" w:rsidP="00FE3CEF"/>
        </w:tc>
      </w:tr>
    </w:tbl>
    <w:p w14:paraId="0A984ED4" w14:textId="77777777" w:rsidR="00FE3CEF" w:rsidRPr="00FE3CEF" w:rsidRDefault="00FE3CEF" w:rsidP="00FE3CEF">
      <w:r w:rsidRPr="00FE3CEF">
        <w:rPr>
          <w:b/>
          <w:bCs/>
        </w:rPr>
        <w:t>Commitment Pledge:</w:t>
      </w:r>
      <w:r w:rsidRPr="00FE3CEF">
        <w:br/>
        <w:t>“This month, I will help build a positive store culture by:</w:t>
      </w:r>
    </w:p>
    <w:p w14:paraId="1014D910" w14:textId="77777777" w:rsidR="00FE3CEF" w:rsidRPr="00FE3CEF" w:rsidRDefault="00FE3CEF" w:rsidP="00FE3CEF">
      <w:r w:rsidRPr="00FE3CEF">
        <w:pict w14:anchorId="78904828">
          <v:rect id="_x0000_i1033" style="width:0;height:1.5pt" o:hralign="center" o:hrstd="t" o:hr="t" fillcolor="#a0a0a0" stroked="f"/>
        </w:pict>
      </w:r>
    </w:p>
    <w:p w14:paraId="0AD7E2B7" w14:textId="77777777" w:rsidR="00FE3CEF" w:rsidRPr="00FE3CEF" w:rsidRDefault="00FE3CEF" w:rsidP="00FE3CEF">
      <w:r w:rsidRPr="00FE3CEF">
        <w:t>Signed: ________________________ Date: _______________”</w:t>
      </w:r>
    </w:p>
    <w:p w14:paraId="1721428A" w14:textId="77777777" w:rsidR="00FE3CEF" w:rsidRPr="00FE3CEF" w:rsidRDefault="00FE3CEF" w:rsidP="00FE3CEF">
      <w:r w:rsidRPr="00FE3CEF">
        <w:pict w14:anchorId="522D0E3B">
          <v:rect id="_x0000_i1034" style="width:0;height:1.5pt" o:hralign="center" o:hrstd="t" o:hr="t" fillcolor="#a0a0a0" stroked="f"/>
        </w:pict>
      </w:r>
    </w:p>
    <w:p w14:paraId="66B90766" w14:textId="77777777" w:rsidR="00021188" w:rsidRDefault="00021188"/>
    <w:sectPr w:rsidR="00021188" w:rsidSect="00FE3C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4C4347" w14:textId="77777777" w:rsidR="009E2809" w:rsidRDefault="009E2809" w:rsidP="00FE3CEF">
      <w:pPr>
        <w:spacing w:after="0" w:line="240" w:lineRule="auto"/>
      </w:pPr>
      <w:r>
        <w:separator/>
      </w:r>
    </w:p>
  </w:endnote>
  <w:endnote w:type="continuationSeparator" w:id="0">
    <w:p w14:paraId="1FC1717A" w14:textId="77777777" w:rsidR="009E2809" w:rsidRDefault="009E2809" w:rsidP="00FE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5687B" w14:textId="77777777" w:rsidR="00B82163" w:rsidRDefault="00B821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964C8" w14:textId="5709A6CF" w:rsidR="00FE3CEF" w:rsidRDefault="00FE3CEF">
    <w:pPr>
      <w:pStyle w:val="Footer"/>
    </w:pPr>
    <w:r w:rsidRPr="00FE3CEF">
      <w:t xml:space="preserve">Want new workplace culture resources every month? Join C-Store Thrive—at </w:t>
    </w:r>
    <w:hyperlink r:id="rId1" w:tgtFrame="_new" w:history="1">
      <w:r w:rsidRPr="00FE3CEF">
        <w:rPr>
          <w:rStyle w:val="Hyperlink"/>
        </w:rPr>
        <w:t>www.cstorethrive.com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B71FC" w14:textId="77777777" w:rsidR="00B82163" w:rsidRDefault="00B821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204A7A" w14:textId="77777777" w:rsidR="009E2809" w:rsidRDefault="009E2809" w:rsidP="00FE3CEF">
      <w:pPr>
        <w:spacing w:after="0" w:line="240" w:lineRule="auto"/>
      </w:pPr>
      <w:r>
        <w:separator/>
      </w:r>
    </w:p>
  </w:footnote>
  <w:footnote w:type="continuationSeparator" w:id="0">
    <w:p w14:paraId="47794C73" w14:textId="77777777" w:rsidR="009E2809" w:rsidRDefault="009E2809" w:rsidP="00FE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D3A95" w14:textId="1EEF2FE2" w:rsidR="00B82163" w:rsidRDefault="00B82163">
    <w:pPr>
      <w:pStyle w:val="Header"/>
    </w:pPr>
    <w:r>
      <w:rPr>
        <w:noProof/>
      </w:rPr>
      <w:pict w14:anchorId="526F9D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44282" o:spid="_x0000_s1026" type="#_x0000_t136" style="position:absolute;margin-left:0;margin-top:0;width:536.15pt;height:123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3E1C2" w14:textId="37C3E6FA" w:rsidR="00FE3CEF" w:rsidRDefault="00B82163">
    <w:pPr>
      <w:pStyle w:val="Header"/>
    </w:pPr>
    <w:r>
      <w:rPr>
        <w:noProof/>
      </w:rPr>
      <w:pict w14:anchorId="0C586FC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44283" o:spid="_x0000_s1027" type="#_x0000_t136" style="position:absolute;margin-left:0;margin-top:0;width:536.15pt;height:123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  <w:r w:rsidR="00FE3CEF">
      <w:ptab w:relativeTo="margin" w:alignment="center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6B37B" w14:textId="788FC383" w:rsidR="00B82163" w:rsidRDefault="00B82163">
    <w:pPr>
      <w:pStyle w:val="Header"/>
    </w:pPr>
    <w:r>
      <w:rPr>
        <w:noProof/>
      </w:rPr>
      <w:pict w14:anchorId="4B6B90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944281" o:spid="_x0000_s1025" type="#_x0000_t136" style="position:absolute;margin-left:0;margin-top:0;width:536.15pt;height:123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-Store Cente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76A0"/>
    <w:multiLevelType w:val="multilevel"/>
    <w:tmpl w:val="78365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3B56CA"/>
    <w:multiLevelType w:val="multilevel"/>
    <w:tmpl w:val="B3CAE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C82F5D"/>
    <w:multiLevelType w:val="multilevel"/>
    <w:tmpl w:val="9528B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1E43E1"/>
    <w:multiLevelType w:val="multilevel"/>
    <w:tmpl w:val="999C9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90607D"/>
    <w:multiLevelType w:val="multilevel"/>
    <w:tmpl w:val="DB920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1738996">
    <w:abstractNumId w:val="2"/>
  </w:num>
  <w:num w:numId="2" w16cid:durableId="1160468183">
    <w:abstractNumId w:val="0"/>
  </w:num>
  <w:num w:numId="3" w16cid:durableId="1613976253">
    <w:abstractNumId w:val="1"/>
  </w:num>
  <w:num w:numId="4" w16cid:durableId="1196498796">
    <w:abstractNumId w:val="4"/>
  </w:num>
  <w:num w:numId="5" w16cid:durableId="14706328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ocumentProtection w:edit="readOnly" w:enforcement="1" w:cryptProviderType="rsaAES" w:cryptAlgorithmClass="hash" w:cryptAlgorithmType="typeAny" w:cryptAlgorithmSid="14" w:cryptSpinCount="100000" w:hash="pMyGefo6VPm0secviW00nC6OJVYhu1bmS8mlsImN1phrOlFQmqTJrWcdu4146pswmoGgBdiBM/gx+8lVsHkkUA==" w:salt="Z5yTAP1G1OmgqfMQomokkQ==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CEF"/>
    <w:rsid w:val="00021188"/>
    <w:rsid w:val="00036B38"/>
    <w:rsid w:val="000758D2"/>
    <w:rsid w:val="001F2346"/>
    <w:rsid w:val="0037729D"/>
    <w:rsid w:val="005E424D"/>
    <w:rsid w:val="005E5395"/>
    <w:rsid w:val="008879B4"/>
    <w:rsid w:val="008C3C2C"/>
    <w:rsid w:val="009E2809"/>
    <w:rsid w:val="00B82163"/>
    <w:rsid w:val="00FE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02C7A"/>
  <w15:chartTrackingRefBased/>
  <w15:docId w15:val="{18A84729-77B1-4D67-A43E-36C6707D1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3C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3C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3C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3C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3C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3C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3C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3C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3C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C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3C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3C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3C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3C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3C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3C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3C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3C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3C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3C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3C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3C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3C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3C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3C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3C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3C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3C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3C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E3CE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3C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E3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3CEF"/>
  </w:style>
  <w:style w:type="paragraph" w:styleId="Footer">
    <w:name w:val="footer"/>
    <w:basedOn w:val="Normal"/>
    <w:link w:val="FooterChar"/>
    <w:uiPriority w:val="99"/>
    <w:unhideWhenUsed/>
    <w:rsid w:val="00FE3C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3CEF"/>
  </w:style>
  <w:style w:type="table" w:styleId="ListTable3-Accent1">
    <w:name w:val="List Table 3 Accent 1"/>
    <w:basedOn w:val="TableNormal"/>
    <w:uiPriority w:val="48"/>
    <w:rsid w:val="00FE3CEF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0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8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2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6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1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storethriv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CC5F6-F25D-4C92-A37F-FEF7E9465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438</Words>
  <Characters>2499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Hernandez</dc:creator>
  <cp:keywords/>
  <dc:description/>
  <cp:lastModifiedBy>Michael Hernandez</cp:lastModifiedBy>
  <cp:revision>2</cp:revision>
  <dcterms:created xsi:type="dcterms:W3CDTF">2025-06-10T11:21:00Z</dcterms:created>
  <dcterms:modified xsi:type="dcterms:W3CDTF">2025-06-10T11:47:00Z</dcterms:modified>
</cp:coreProperties>
</file>